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24" w:rsidRDefault="00323424" w:rsidP="00323424">
      <w:pPr>
        <w:tabs>
          <w:tab w:val="left" w:leader="dot" w:pos="8222"/>
        </w:tabs>
        <w:spacing w:after="0" w:line="480" w:lineRule="auto"/>
        <w:jc w:val="center"/>
        <w:rPr>
          <w:rFonts w:ascii="Times New Roman" w:hAnsi="Times New Roman"/>
          <w:b/>
          <w:sz w:val="28"/>
          <w:szCs w:val="28"/>
        </w:rPr>
      </w:pPr>
      <w:r>
        <w:rPr>
          <w:rFonts w:ascii="Times New Roman" w:hAnsi="Times New Roman"/>
          <w:b/>
          <w:sz w:val="28"/>
          <w:szCs w:val="28"/>
        </w:rPr>
        <w:t>KATA PENGANTAR</w:t>
      </w:r>
    </w:p>
    <w:p w:rsidR="003819B6" w:rsidRDefault="003819B6" w:rsidP="00323424">
      <w:pPr>
        <w:spacing w:line="480" w:lineRule="auto"/>
        <w:jc w:val="both"/>
        <w:rPr>
          <w:rFonts w:ascii="Times New Roman" w:hAnsi="Times New Roman"/>
          <w:sz w:val="24"/>
          <w:szCs w:val="24"/>
        </w:rPr>
      </w:pPr>
    </w:p>
    <w:p w:rsidR="0041118A" w:rsidRDefault="00323424" w:rsidP="00323424">
      <w:pPr>
        <w:spacing w:line="480" w:lineRule="auto"/>
        <w:jc w:val="both"/>
        <w:rPr>
          <w:rFonts w:ascii="Times New Roman" w:hAnsi="Times New Roman"/>
          <w:sz w:val="24"/>
          <w:szCs w:val="24"/>
        </w:rPr>
      </w:pPr>
      <w:r>
        <w:rPr>
          <w:rFonts w:ascii="Times New Roman" w:hAnsi="Times New Roman"/>
          <w:sz w:val="24"/>
          <w:szCs w:val="24"/>
        </w:rPr>
        <w:t>Alhamdulillahirabbil ‘alamin</w:t>
      </w:r>
    </w:p>
    <w:p w:rsidR="00323424" w:rsidRDefault="00323424" w:rsidP="00323424">
      <w:pPr>
        <w:spacing w:line="480" w:lineRule="auto"/>
        <w:ind w:firstLine="720"/>
        <w:jc w:val="both"/>
        <w:rPr>
          <w:rFonts w:ascii="Times New Roman" w:hAnsi="Times New Roman"/>
          <w:sz w:val="24"/>
          <w:szCs w:val="24"/>
        </w:rPr>
      </w:pPr>
      <w:r>
        <w:rPr>
          <w:rFonts w:ascii="Times New Roman" w:hAnsi="Times New Roman"/>
          <w:sz w:val="24"/>
          <w:szCs w:val="24"/>
        </w:rPr>
        <w:t>Puji syukur kehadirat Allah SWT yang telah memberikan rahmat dan hidayah-Nya kepada penyusun sehingga dapat menyelesaikan skripsi guna mendapatkan gelar Sarjana Pendidikan.</w:t>
      </w:r>
    </w:p>
    <w:p w:rsidR="00323424" w:rsidRDefault="00323424" w:rsidP="00323424">
      <w:pPr>
        <w:spacing w:line="480" w:lineRule="auto"/>
        <w:ind w:firstLine="720"/>
        <w:jc w:val="both"/>
        <w:rPr>
          <w:rFonts w:ascii="Times New Roman" w:hAnsi="Times New Roman"/>
          <w:sz w:val="24"/>
          <w:szCs w:val="24"/>
        </w:rPr>
      </w:pPr>
      <w:r>
        <w:rPr>
          <w:rFonts w:ascii="Times New Roman" w:hAnsi="Times New Roman"/>
          <w:sz w:val="24"/>
          <w:szCs w:val="24"/>
        </w:rPr>
        <w:t>Pada kesempatan ini, penyusun ingin mengucapkan terima kasih kepada semua pihak yang telah membantu baik secara moril maupun materil sehingga skripsi ini dapat diselesaikan. Oleh karena itu, penyusun ingin mengucapkan terima kasih kepada:</w:t>
      </w:r>
    </w:p>
    <w:p w:rsidR="00323424" w:rsidRDefault="00323424"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Drs. Komarudin, M.Si. selaku Dekan Fakultas Ilmu Sosial Universitas Negeri Jakarta</w:t>
      </w:r>
      <w:r w:rsidR="00930FB7">
        <w:rPr>
          <w:rFonts w:ascii="Times New Roman" w:hAnsi="Times New Roman"/>
          <w:sz w:val="24"/>
          <w:szCs w:val="24"/>
        </w:rPr>
        <w:t>.</w:t>
      </w:r>
    </w:p>
    <w:p w:rsidR="00323424" w:rsidRDefault="00323424" w:rsidP="00323424">
      <w:pPr>
        <w:pStyle w:val="ListParagraph"/>
        <w:numPr>
          <w:ilvl w:val="0"/>
          <w:numId w:val="1"/>
        </w:numPr>
        <w:spacing w:line="480" w:lineRule="auto"/>
        <w:ind w:left="426" w:hanging="426"/>
        <w:jc w:val="both"/>
        <w:rPr>
          <w:rFonts w:ascii="Times New Roman" w:hAnsi="Times New Roman"/>
          <w:sz w:val="24"/>
          <w:szCs w:val="24"/>
        </w:rPr>
      </w:pPr>
      <w:r w:rsidRPr="00323424">
        <w:rPr>
          <w:rFonts w:ascii="Times New Roman" w:hAnsi="Times New Roman"/>
          <w:sz w:val="24"/>
          <w:szCs w:val="24"/>
        </w:rPr>
        <w:t>Drs. M. Muchtar, M.Si. selaku Ketua Jurusan Geografi Fakultas Ilmu Sosial Universitas Negeri Jakarta</w:t>
      </w:r>
      <w:r w:rsidR="00930FB7">
        <w:rPr>
          <w:rFonts w:ascii="Times New Roman" w:hAnsi="Times New Roman"/>
          <w:sz w:val="24"/>
          <w:szCs w:val="24"/>
        </w:rPr>
        <w:t>.</w:t>
      </w:r>
    </w:p>
    <w:p w:rsidR="00323424" w:rsidRDefault="00323424"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Aris Munandar, S.Pd., M.Si. selaku Sekretaris Jurusan Geografi Fakultas Ilmu Sosial Universitas Negeri Jakarta</w:t>
      </w:r>
      <w:r w:rsidR="00930FB7">
        <w:rPr>
          <w:rFonts w:ascii="Times New Roman" w:hAnsi="Times New Roman"/>
          <w:sz w:val="24"/>
          <w:szCs w:val="24"/>
        </w:rPr>
        <w:t>.</w:t>
      </w:r>
    </w:p>
    <w:p w:rsidR="00323424" w:rsidRDefault="00323424"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Drs. Muhammad Zid, M.Si. selaku Pembimbing Skripsi</w:t>
      </w:r>
      <w:r w:rsidR="00930FB7">
        <w:rPr>
          <w:rFonts w:ascii="Times New Roman" w:hAnsi="Times New Roman"/>
          <w:sz w:val="24"/>
          <w:szCs w:val="24"/>
        </w:rPr>
        <w:t>.</w:t>
      </w:r>
    </w:p>
    <w:p w:rsidR="00323424" w:rsidRDefault="00323424"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Irma Lusi Nugraheni, S.Pd., M.Si. selaku Pembimbing Skripsi</w:t>
      </w:r>
      <w:r w:rsidR="00930FB7">
        <w:rPr>
          <w:rFonts w:ascii="Times New Roman" w:hAnsi="Times New Roman"/>
          <w:sz w:val="24"/>
          <w:szCs w:val="24"/>
        </w:rPr>
        <w:t>.</w:t>
      </w:r>
    </w:p>
    <w:p w:rsidR="003819B6" w:rsidRDefault="003819B6"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Drs. Eko Tri Rahardjo, M.Pd. selaku Dosen Penguji Ahli.</w:t>
      </w:r>
    </w:p>
    <w:p w:rsidR="00323424" w:rsidRDefault="00323424"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Para Dosen Jurusan Geografi Fakultas Ilmu Sosial Universitas Negeri Jakarta</w:t>
      </w:r>
      <w:r w:rsidR="00930FB7">
        <w:rPr>
          <w:rFonts w:ascii="Times New Roman" w:hAnsi="Times New Roman"/>
          <w:sz w:val="24"/>
          <w:szCs w:val="24"/>
        </w:rPr>
        <w:t>.</w:t>
      </w:r>
    </w:p>
    <w:p w:rsidR="009708F5" w:rsidRDefault="00930FB7"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lastRenderedPageBreak/>
        <w:t xml:space="preserve">Bapak </w:t>
      </w:r>
      <w:r w:rsidR="009708F5">
        <w:rPr>
          <w:rFonts w:ascii="Times New Roman" w:hAnsi="Times New Roman"/>
          <w:sz w:val="24"/>
          <w:szCs w:val="24"/>
        </w:rPr>
        <w:t>Maraden Tamb</w:t>
      </w:r>
      <w:r>
        <w:rPr>
          <w:rFonts w:ascii="Times New Roman" w:hAnsi="Times New Roman"/>
          <w:sz w:val="24"/>
          <w:szCs w:val="24"/>
        </w:rPr>
        <w:t xml:space="preserve">unan selaku Kepala Pasar Inpres </w:t>
      </w:r>
      <w:r w:rsidR="009708F5">
        <w:rPr>
          <w:rFonts w:ascii="Times New Roman" w:hAnsi="Times New Roman"/>
          <w:sz w:val="24"/>
          <w:szCs w:val="24"/>
        </w:rPr>
        <w:t>Radio Dalam</w:t>
      </w:r>
      <w:r>
        <w:rPr>
          <w:rFonts w:ascii="Times New Roman" w:hAnsi="Times New Roman"/>
          <w:sz w:val="24"/>
          <w:szCs w:val="24"/>
        </w:rPr>
        <w:t>.</w:t>
      </w:r>
    </w:p>
    <w:p w:rsidR="009708F5" w:rsidRDefault="009708F5"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Pak Hasan, Bang Udin, Bang Jamhuri dan Bang Gofur selaku sebagian dari pedagang senior ek</w:t>
      </w:r>
      <w:r w:rsidR="007E525A">
        <w:rPr>
          <w:rFonts w:ascii="Times New Roman" w:hAnsi="Times New Roman"/>
          <w:sz w:val="24"/>
          <w:szCs w:val="24"/>
        </w:rPr>
        <w:t>s Pasar Barito</w:t>
      </w:r>
      <w:r w:rsidR="00930FB7">
        <w:rPr>
          <w:rFonts w:ascii="Times New Roman" w:hAnsi="Times New Roman"/>
          <w:sz w:val="24"/>
          <w:szCs w:val="24"/>
        </w:rPr>
        <w:t>.</w:t>
      </w:r>
    </w:p>
    <w:p w:rsidR="009708F5" w:rsidRDefault="009708F5"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Seluruh pedagang eks Pasar Barito di Pasar Inpres R</w:t>
      </w:r>
      <w:r w:rsidR="007E525A">
        <w:rPr>
          <w:rFonts w:ascii="Times New Roman" w:hAnsi="Times New Roman"/>
          <w:sz w:val="24"/>
          <w:szCs w:val="24"/>
        </w:rPr>
        <w:t>adio Dalam.</w:t>
      </w:r>
    </w:p>
    <w:p w:rsidR="002306FF" w:rsidRDefault="002306FF"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Kedua orang tua tercinta, (alm) Moh. Nuh dan Sa’diah atas segala kasih sayang dan memberikan segala macam bantuan yang diperlukan oleh penyusun baik itu secara moril maupun materil.</w:t>
      </w:r>
    </w:p>
    <w:p w:rsidR="002306FF" w:rsidRDefault="002306FF"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Kedua adikku, Tessa Alaida Hanum dan Firly Rachmadin.</w:t>
      </w:r>
    </w:p>
    <w:p w:rsidR="002306FF" w:rsidRDefault="002306FF" w:rsidP="00323424">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Teman-teman seperjuangan semua angkatan 2006 (Yudi, Fauzi, Sigit, Adam, Mukris, Tulodo, Wido, Rasyid, Agung, Sanuri, Nazmi, Hasbi dan semuanya).</w:t>
      </w:r>
    </w:p>
    <w:p w:rsidR="002306FF" w:rsidRDefault="002306FF" w:rsidP="002306FF">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Rekan-rekan mahasiswa Jurusan Geografi angkatan 2004, 2005, 2007 dan 2008.</w:t>
      </w:r>
    </w:p>
    <w:p w:rsidR="002306FF" w:rsidRDefault="002306FF" w:rsidP="002306FF">
      <w:pPr>
        <w:pStyle w:val="ListParagraph"/>
        <w:numPr>
          <w:ilvl w:val="0"/>
          <w:numId w:val="1"/>
        </w:numPr>
        <w:spacing w:line="480" w:lineRule="auto"/>
        <w:ind w:left="426" w:hanging="426"/>
        <w:jc w:val="both"/>
        <w:rPr>
          <w:rFonts w:ascii="Times New Roman" w:hAnsi="Times New Roman"/>
          <w:sz w:val="24"/>
          <w:szCs w:val="24"/>
        </w:rPr>
      </w:pPr>
      <w:r>
        <w:rPr>
          <w:rFonts w:ascii="Times New Roman" w:hAnsi="Times New Roman"/>
          <w:sz w:val="24"/>
          <w:szCs w:val="24"/>
        </w:rPr>
        <w:t>Semua pihak yang tidak dapat disebutkan satu per satu, serta semua orang yang telah datang dan pergi dalam kehidupan penyusun.</w:t>
      </w:r>
    </w:p>
    <w:p w:rsidR="002306FF" w:rsidRDefault="002306FF" w:rsidP="007E525A">
      <w:pPr>
        <w:spacing w:line="480" w:lineRule="auto"/>
        <w:ind w:firstLine="720"/>
        <w:jc w:val="both"/>
        <w:rPr>
          <w:rFonts w:ascii="Times New Roman" w:hAnsi="Times New Roman"/>
          <w:sz w:val="24"/>
          <w:szCs w:val="24"/>
        </w:rPr>
      </w:pPr>
      <w:r>
        <w:rPr>
          <w:rFonts w:ascii="Times New Roman" w:hAnsi="Times New Roman"/>
          <w:sz w:val="24"/>
          <w:szCs w:val="24"/>
        </w:rPr>
        <w:t xml:space="preserve">Dengan disusunnya hasil penelitian ini, diharapkan dapat bermanfaat bagi semua pembaca dan menjadi masukan yang berharga terhadap semua pihak. Penyusun menyadari bahwa dalam penyusunan skripsi ini masih terdapat banyak kekurangan, untuk itulah penyusun mengharapkan saran dan kritik </w:t>
      </w:r>
      <w:r w:rsidR="007E525A">
        <w:rPr>
          <w:rFonts w:ascii="Times New Roman" w:hAnsi="Times New Roman"/>
          <w:sz w:val="24"/>
          <w:szCs w:val="24"/>
        </w:rPr>
        <w:t>dari semua pembaca agar lebih baik.</w:t>
      </w:r>
    </w:p>
    <w:p w:rsidR="007E525A" w:rsidRDefault="007E525A" w:rsidP="007E525A">
      <w:pPr>
        <w:spacing w:line="480" w:lineRule="auto"/>
        <w:ind w:left="6480"/>
        <w:jc w:val="both"/>
        <w:rPr>
          <w:rFonts w:ascii="Times New Roman" w:hAnsi="Times New Roman"/>
          <w:sz w:val="24"/>
          <w:szCs w:val="24"/>
        </w:rPr>
      </w:pPr>
      <w:r>
        <w:rPr>
          <w:rFonts w:ascii="Times New Roman" w:hAnsi="Times New Roman"/>
          <w:sz w:val="24"/>
          <w:szCs w:val="24"/>
        </w:rPr>
        <w:t>Jakarta, Juli 2011</w:t>
      </w:r>
    </w:p>
    <w:p w:rsidR="007E525A" w:rsidRPr="007E525A" w:rsidRDefault="007E525A" w:rsidP="007E525A">
      <w:pPr>
        <w:spacing w:line="480" w:lineRule="auto"/>
        <w:ind w:left="6480"/>
        <w:jc w:val="both"/>
        <w:rPr>
          <w:rFonts w:ascii="Times New Roman" w:hAnsi="Times New Roman"/>
          <w:b/>
          <w:sz w:val="24"/>
          <w:szCs w:val="24"/>
        </w:rPr>
      </w:pPr>
      <w:r>
        <w:rPr>
          <w:rFonts w:ascii="Times New Roman" w:hAnsi="Times New Roman"/>
          <w:b/>
          <w:sz w:val="24"/>
          <w:szCs w:val="24"/>
        </w:rPr>
        <w:t xml:space="preserve">     Penyusun</w:t>
      </w:r>
    </w:p>
    <w:sectPr w:rsidR="007E525A" w:rsidRPr="007E525A" w:rsidSect="003819B6">
      <w:footerReference w:type="default" r:id="rId8"/>
      <w:pgSz w:w="12240" w:h="15840" w:code="1"/>
      <w:pgMar w:top="2268" w:right="1701" w:bottom="1701" w:left="2268" w:header="720" w:footer="720" w:gutter="0"/>
      <w:pgNumType w:fmt="lowerRoman"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5AD" w:rsidRDefault="005445AD" w:rsidP="003819B6">
      <w:pPr>
        <w:spacing w:after="0" w:line="240" w:lineRule="auto"/>
      </w:pPr>
      <w:r>
        <w:separator/>
      </w:r>
    </w:p>
  </w:endnote>
  <w:endnote w:type="continuationSeparator" w:id="1">
    <w:p w:rsidR="005445AD" w:rsidRDefault="005445AD" w:rsidP="00381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1141"/>
      <w:docPartObj>
        <w:docPartGallery w:val="Page Numbers (Bottom of Page)"/>
        <w:docPartUnique/>
      </w:docPartObj>
    </w:sdtPr>
    <w:sdtContent>
      <w:p w:rsidR="003819B6" w:rsidRDefault="003819B6">
        <w:pPr>
          <w:pStyle w:val="Footer"/>
          <w:jc w:val="center"/>
        </w:pPr>
        <w:r w:rsidRPr="003819B6">
          <w:rPr>
            <w:rFonts w:asciiTheme="minorHAnsi" w:hAnsiTheme="minorHAnsi"/>
          </w:rPr>
          <w:fldChar w:fldCharType="begin"/>
        </w:r>
        <w:r w:rsidRPr="003819B6">
          <w:rPr>
            <w:rFonts w:asciiTheme="minorHAnsi" w:hAnsiTheme="minorHAnsi"/>
          </w:rPr>
          <w:instrText xml:space="preserve"> PAGE   \* MERGEFORMAT </w:instrText>
        </w:r>
        <w:r w:rsidRPr="003819B6">
          <w:rPr>
            <w:rFonts w:asciiTheme="minorHAnsi" w:hAnsiTheme="minorHAnsi"/>
          </w:rPr>
          <w:fldChar w:fldCharType="separate"/>
        </w:r>
        <w:r>
          <w:rPr>
            <w:rFonts w:asciiTheme="minorHAnsi" w:hAnsiTheme="minorHAnsi"/>
            <w:noProof/>
          </w:rPr>
          <w:t>iii</w:t>
        </w:r>
        <w:r w:rsidRPr="003819B6">
          <w:rPr>
            <w:rFonts w:asciiTheme="minorHAnsi" w:hAnsiTheme="minorHAnsi"/>
          </w:rPr>
          <w:fldChar w:fldCharType="end"/>
        </w:r>
      </w:p>
    </w:sdtContent>
  </w:sdt>
  <w:p w:rsidR="003819B6" w:rsidRDefault="003819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5AD" w:rsidRDefault="005445AD" w:rsidP="003819B6">
      <w:pPr>
        <w:spacing w:after="0" w:line="240" w:lineRule="auto"/>
      </w:pPr>
      <w:r>
        <w:separator/>
      </w:r>
    </w:p>
  </w:footnote>
  <w:footnote w:type="continuationSeparator" w:id="1">
    <w:p w:rsidR="005445AD" w:rsidRDefault="005445AD" w:rsidP="003819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E33E0"/>
    <w:multiLevelType w:val="hybridMultilevel"/>
    <w:tmpl w:val="17D6DF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23424"/>
    <w:rsid w:val="00001BEE"/>
    <w:rsid w:val="00013E88"/>
    <w:rsid w:val="00016FA0"/>
    <w:rsid w:val="00030D74"/>
    <w:rsid w:val="00040FDE"/>
    <w:rsid w:val="00054038"/>
    <w:rsid w:val="0005423F"/>
    <w:rsid w:val="00073415"/>
    <w:rsid w:val="00086435"/>
    <w:rsid w:val="000A0A26"/>
    <w:rsid w:val="000A65E2"/>
    <w:rsid w:val="000E12E2"/>
    <w:rsid w:val="00116D47"/>
    <w:rsid w:val="00117659"/>
    <w:rsid w:val="00143CFD"/>
    <w:rsid w:val="001556C8"/>
    <w:rsid w:val="00181322"/>
    <w:rsid w:val="00187CCC"/>
    <w:rsid w:val="001B612E"/>
    <w:rsid w:val="001D0B84"/>
    <w:rsid w:val="001E2C59"/>
    <w:rsid w:val="001F40D6"/>
    <w:rsid w:val="00200218"/>
    <w:rsid w:val="0021042E"/>
    <w:rsid w:val="002306FF"/>
    <w:rsid w:val="0023414F"/>
    <w:rsid w:val="002525DB"/>
    <w:rsid w:val="002640C9"/>
    <w:rsid w:val="0029284F"/>
    <w:rsid w:val="002C11A3"/>
    <w:rsid w:val="002D00B6"/>
    <w:rsid w:val="002E132C"/>
    <w:rsid w:val="002F057D"/>
    <w:rsid w:val="00323424"/>
    <w:rsid w:val="00323BF1"/>
    <w:rsid w:val="0036440F"/>
    <w:rsid w:val="003819B6"/>
    <w:rsid w:val="003A3547"/>
    <w:rsid w:val="003A48E9"/>
    <w:rsid w:val="003A7E52"/>
    <w:rsid w:val="003C5B17"/>
    <w:rsid w:val="00421C34"/>
    <w:rsid w:val="004232D1"/>
    <w:rsid w:val="0043700F"/>
    <w:rsid w:val="00447BAD"/>
    <w:rsid w:val="00462992"/>
    <w:rsid w:val="004F56DE"/>
    <w:rsid w:val="004F76B4"/>
    <w:rsid w:val="00537093"/>
    <w:rsid w:val="005445AD"/>
    <w:rsid w:val="00554CAD"/>
    <w:rsid w:val="00580C37"/>
    <w:rsid w:val="00592CFF"/>
    <w:rsid w:val="005A58B4"/>
    <w:rsid w:val="005A637D"/>
    <w:rsid w:val="005B5DC9"/>
    <w:rsid w:val="005D37E6"/>
    <w:rsid w:val="005E6638"/>
    <w:rsid w:val="00624380"/>
    <w:rsid w:val="00642C3C"/>
    <w:rsid w:val="006439BD"/>
    <w:rsid w:val="00651496"/>
    <w:rsid w:val="00667180"/>
    <w:rsid w:val="00683043"/>
    <w:rsid w:val="006E6F62"/>
    <w:rsid w:val="00701495"/>
    <w:rsid w:val="0076321A"/>
    <w:rsid w:val="00795FBB"/>
    <w:rsid w:val="007B1D66"/>
    <w:rsid w:val="007E525A"/>
    <w:rsid w:val="007F66D1"/>
    <w:rsid w:val="0082669F"/>
    <w:rsid w:val="0085317D"/>
    <w:rsid w:val="00857B5A"/>
    <w:rsid w:val="00884D75"/>
    <w:rsid w:val="008D40A2"/>
    <w:rsid w:val="009215B0"/>
    <w:rsid w:val="00924987"/>
    <w:rsid w:val="00930FB7"/>
    <w:rsid w:val="00935307"/>
    <w:rsid w:val="0094573C"/>
    <w:rsid w:val="00964EE4"/>
    <w:rsid w:val="009708F5"/>
    <w:rsid w:val="009741DA"/>
    <w:rsid w:val="00974A4F"/>
    <w:rsid w:val="00996130"/>
    <w:rsid w:val="009C30AA"/>
    <w:rsid w:val="00A54732"/>
    <w:rsid w:val="00A73FFD"/>
    <w:rsid w:val="00AA12C1"/>
    <w:rsid w:val="00AB1A93"/>
    <w:rsid w:val="00AC619B"/>
    <w:rsid w:val="00AD2401"/>
    <w:rsid w:val="00AF0C0E"/>
    <w:rsid w:val="00B22D52"/>
    <w:rsid w:val="00B25509"/>
    <w:rsid w:val="00B51068"/>
    <w:rsid w:val="00B60F0F"/>
    <w:rsid w:val="00B8519D"/>
    <w:rsid w:val="00B95D65"/>
    <w:rsid w:val="00BA538A"/>
    <w:rsid w:val="00BA6EFF"/>
    <w:rsid w:val="00BB3ACD"/>
    <w:rsid w:val="00BF69A0"/>
    <w:rsid w:val="00C0091D"/>
    <w:rsid w:val="00C20C22"/>
    <w:rsid w:val="00C24125"/>
    <w:rsid w:val="00C47C29"/>
    <w:rsid w:val="00C66C62"/>
    <w:rsid w:val="00C83451"/>
    <w:rsid w:val="00CC1B7B"/>
    <w:rsid w:val="00CE4106"/>
    <w:rsid w:val="00D11BB1"/>
    <w:rsid w:val="00D51FE2"/>
    <w:rsid w:val="00D6478F"/>
    <w:rsid w:val="00D7471D"/>
    <w:rsid w:val="00D75CB0"/>
    <w:rsid w:val="00D77E85"/>
    <w:rsid w:val="00D97725"/>
    <w:rsid w:val="00DA3C0D"/>
    <w:rsid w:val="00DC544E"/>
    <w:rsid w:val="00DE2C70"/>
    <w:rsid w:val="00DF14B3"/>
    <w:rsid w:val="00E45BBF"/>
    <w:rsid w:val="00E53A0F"/>
    <w:rsid w:val="00E54E00"/>
    <w:rsid w:val="00E62D1A"/>
    <w:rsid w:val="00E63D96"/>
    <w:rsid w:val="00E86EB7"/>
    <w:rsid w:val="00E96B1D"/>
    <w:rsid w:val="00EB53E8"/>
    <w:rsid w:val="00F05417"/>
    <w:rsid w:val="00F5180B"/>
    <w:rsid w:val="00FB1F90"/>
    <w:rsid w:val="00FF098B"/>
    <w:rsid w:val="00FF57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42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424"/>
    <w:pPr>
      <w:ind w:left="720"/>
      <w:contextualSpacing/>
    </w:pPr>
  </w:style>
  <w:style w:type="paragraph" w:styleId="Header">
    <w:name w:val="header"/>
    <w:basedOn w:val="Normal"/>
    <w:link w:val="HeaderChar"/>
    <w:uiPriority w:val="99"/>
    <w:semiHidden/>
    <w:unhideWhenUsed/>
    <w:rsid w:val="003819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19B6"/>
    <w:rPr>
      <w:rFonts w:ascii="Calibri" w:eastAsia="Calibri" w:hAnsi="Calibri" w:cs="Times New Roman"/>
      <w:lang w:val="en-US"/>
    </w:rPr>
  </w:style>
  <w:style w:type="paragraph" w:styleId="Footer">
    <w:name w:val="footer"/>
    <w:basedOn w:val="Normal"/>
    <w:link w:val="FooterChar"/>
    <w:uiPriority w:val="99"/>
    <w:unhideWhenUsed/>
    <w:rsid w:val="00381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9B6"/>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C45EA-2010-4F4C-8BD9-131332D7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Fahar .R.</dc:creator>
  <cp:keywords/>
  <dc:description/>
  <cp:lastModifiedBy>Ahmad Fahar .R.</cp:lastModifiedBy>
  <cp:revision>4</cp:revision>
  <dcterms:created xsi:type="dcterms:W3CDTF">2011-07-07T13:30:00Z</dcterms:created>
  <dcterms:modified xsi:type="dcterms:W3CDTF">2011-08-17T07:02:00Z</dcterms:modified>
</cp:coreProperties>
</file>