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8" w:rsidRDefault="00694D58" w:rsidP="00495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4D58">
        <w:rPr>
          <w:rFonts w:ascii="Times New Roman" w:hAnsi="Times New Roman" w:cs="Times New Roman"/>
          <w:b/>
          <w:sz w:val="28"/>
          <w:szCs w:val="28"/>
        </w:rPr>
        <w:t>LAMPIRAN 3</w:t>
      </w:r>
    </w:p>
    <w:p w:rsidR="004950B3" w:rsidRDefault="004950B3" w:rsidP="00495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58" w:rsidRDefault="00694D58" w:rsidP="0069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d-ID"/>
        </w:rPr>
        <w:drawing>
          <wp:inline distT="0" distB="0" distL="0" distR="0" wp14:anchorId="23D26FC4" wp14:editId="5B166AD7">
            <wp:extent cx="5076825" cy="3028950"/>
            <wp:effectExtent l="0" t="0" r="9525" b="0"/>
            <wp:docPr id="1" name="Picture 1" descr="G:\Δ Smad-Lock (Brankas Smadav) Δ\SKRIPSI\SKRIPSI IRMA\foto saklar sentuh\20141023_12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Δ Smad-Lock (Brankas Smadav) Δ\SKRIPSI\SKRIPSI IRMA\foto saklar sentuh\20141023_120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23" cy="30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D9" w:rsidRDefault="00C42E25" w:rsidP="006A24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noProof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6DD9">
        <w:rPr>
          <w:rFonts w:ascii="Times New Roman" w:hAnsi="Times New Roman" w:cs="Times New Roman"/>
          <w:b/>
          <w:sz w:val="24"/>
          <w:szCs w:val="24"/>
        </w:rPr>
        <w:t>Alat</w:t>
      </w:r>
      <w:r w:rsidR="00B26DD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694D58" w:rsidRPr="00D13547">
        <w:rPr>
          <w:rFonts w:ascii="Times New Roman" w:hAnsi="Times New Roman" w:cs="Times New Roman"/>
          <w:b/>
          <w:sz w:val="24"/>
          <w:szCs w:val="24"/>
        </w:rPr>
        <w:t xml:space="preserve"> Lampu Sakelar Sentuh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E25">
        <w:rPr>
          <w:rFonts w:ascii="Times New Roman" w:hAnsi="Times New Roman" w:cs="Times New Roman"/>
          <w:b/>
          <w:i/>
          <w:sz w:val="24"/>
          <w:szCs w:val="24"/>
        </w:rPr>
        <w:t>(Touch Switch)</w:t>
      </w:r>
      <w:r w:rsidR="00B26DD9" w:rsidRPr="00B26DD9">
        <w:rPr>
          <w:rFonts w:eastAsia="Calibri"/>
          <w:noProof/>
          <w:lang w:eastAsia="id-ID"/>
        </w:rPr>
        <w:t xml:space="preserve"> </w:t>
      </w:r>
    </w:p>
    <w:p w:rsidR="006A245C" w:rsidRDefault="006A245C" w:rsidP="006A245C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rPr>
          <w:rFonts w:eastAsia="Calibri"/>
          <w:noProof/>
          <w:lang w:eastAsia="id-ID"/>
        </w:rPr>
      </w:pPr>
    </w:p>
    <w:p w:rsidR="00694D58" w:rsidRDefault="00B26DD9" w:rsidP="00B26DD9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jc w:val="center"/>
        <w:rPr>
          <w:rFonts w:eastAsia="Calibri"/>
          <w:noProof/>
          <w:lang w:eastAsia="id-ID"/>
        </w:rPr>
      </w:pPr>
      <w:r>
        <w:rPr>
          <w:rFonts w:eastAsia="Calibri"/>
          <w:noProof/>
          <w:lang w:eastAsia="id-ID"/>
        </w:rPr>
        <w:drawing>
          <wp:inline distT="0" distB="0" distL="0" distR="0" wp14:anchorId="31FEE172" wp14:editId="1A1B91E2">
            <wp:extent cx="5057775" cy="3276600"/>
            <wp:effectExtent l="0" t="0" r="9525" b="0"/>
            <wp:docPr id="2" name="Picture 2" descr="Description: F:\Δ Smad-Lock (Brankas Smadav) Δ\SKRIPSI\SKRIPSI IRMA\foto saklar sentuh\20141202_13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F:\Δ Smad-Lock (Brankas Smadav) Δ\SKRIPSI\SKRIPSI IRMA\foto saklar sentuh\20141202_134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60" cy="32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D9" w:rsidRPr="00B26DD9" w:rsidRDefault="00B26DD9" w:rsidP="006A245C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69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Alat Ukur </w:t>
      </w:r>
      <w:r w:rsidRPr="00B80464">
        <w:rPr>
          <w:rFonts w:ascii="Times New Roman" w:eastAsiaTheme="minorEastAsia" w:hAnsi="Times New Roman" w:cs="Times New Roman"/>
          <w:b/>
          <w:bCs/>
          <w:sz w:val="24"/>
          <w:szCs w:val="24"/>
        </w:rPr>
        <w:t>Avometer Digital dan Avometer Analog</w:t>
      </w:r>
    </w:p>
    <w:sectPr w:rsidR="00B26DD9" w:rsidRPr="00B26DD9" w:rsidSect="002D6D28">
      <w:headerReference w:type="default" r:id="rId9"/>
      <w:pgSz w:w="11906" w:h="16838"/>
      <w:pgMar w:top="2268" w:right="1701" w:bottom="1701" w:left="2268" w:header="709" w:footer="709" w:gutter="0"/>
      <w:pgNumType w:start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D9" w:rsidRDefault="00B26DD9" w:rsidP="00B26DD9">
      <w:pPr>
        <w:spacing w:after="0" w:line="240" w:lineRule="auto"/>
      </w:pPr>
      <w:r>
        <w:separator/>
      </w:r>
    </w:p>
  </w:endnote>
  <w:endnote w:type="continuationSeparator" w:id="0">
    <w:p w:rsidR="00B26DD9" w:rsidRDefault="00B26DD9" w:rsidP="00B2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D9" w:rsidRDefault="00B26DD9" w:rsidP="00B26DD9">
      <w:pPr>
        <w:spacing w:after="0" w:line="240" w:lineRule="auto"/>
      </w:pPr>
      <w:r>
        <w:separator/>
      </w:r>
    </w:p>
  </w:footnote>
  <w:footnote w:type="continuationSeparator" w:id="0">
    <w:p w:rsidR="00B26DD9" w:rsidRDefault="00B26DD9" w:rsidP="00B2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01C9" w:rsidRPr="009601C9" w:rsidRDefault="009601C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01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1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01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D28">
          <w:rPr>
            <w:rFonts w:ascii="Times New Roman" w:hAnsi="Times New Roman" w:cs="Times New Roman"/>
            <w:noProof/>
            <w:sz w:val="24"/>
            <w:szCs w:val="24"/>
          </w:rPr>
          <w:t>340</w:t>
        </w:r>
        <w:r w:rsidRPr="009601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01C9" w:rsidRDefault="00960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58"/>
    <w:rsid w:val="0004384F"/>
    <w:rsid w:val="00190694"/>
    <w:rsid w:val="001B1F0E"/>
    <w:rsid w:val="002D6D28"/>
    <w:rsid w:val="004950B3"/>
    <w:rsid w:val="00596B44"/>
    <w:rsid w:val="00694D58"/>
    <w:rsid w:val="006A245C"/>
    <w:rsid w:val="00831BE3"/>
    <w:rsid w:val="0094163D"/>
    <w:rsid w:val="00942889"/>
    <w:rsid w:val="009601C9"/>
    <w:rsid w:val="0096240E"/>
    <w:rsid w:val="00B26DD9"/>
    <w:rsid w:val="00C42E25"/>
    <w:rsid w:val="00CF30DF"/>
    <w:rsid w:val="00D13547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D9"/>
  </w:style>
  <w:style w:type="paragraph" w:styleId="Footer">
    <w:name w:val="footer"/>
    <w:basedOn w:val="Normal"/>
    <w:link w:val="FooterChar"/>
    <w:uiPriority w:val="99"/>
    <w:unhideWhenUsed/>
    <w:rsid w:val="00B2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D9"/>
  </w:style>
  <w:style w:type="paragraph" w:styleId="Footer">
    <w:name w:val="footer"/>
    <w:basedOn w:val="Normal"/>
    <w:link w:val="FooterChar"/>
    <w:uiPriority w:val="99"/>
    <w:unhideWhenUsed/>
    <w:rsid w:val="00B2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home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2015-02-26T00:49:00Z</dcterms:created>
  <dcterms:modified xsi:type="dcterms:W3CDTF">2015-02-28T16:00:00Z</dcterms:modified>
</cp:coreProperties>
</file>