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64" w:rsidRDefault="002D3BE4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DB3CB" wp14:editId="11974240">
                <wp:simplePos x="0" y="0"/>
                <wp:positionH relativeFrom="column">
                  <wp:posOffset>469900</wp:posOffset>
                </wp:positionH>
                <wp:positionV relativeFrom="paragraph">
                  <wp:posOffset>266065</wp:posOffset>
                </wp:positionV>
                <wp:extent cx="914400" cy="933450"/>
                <wp:effectExtent l="0" t="0" r="146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8D" w:rsidRPr="0019768D" w:rsidRDefault="00027315" w:rsidP="001976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</w:pPr>
                            <w:r w:rsidRPr="0019768D"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>Dia-lah Allah yang menjadikan bumi ini</w:t>
                            </w:r>
                            <w:r w:rsidR="0019768D" w:rsidRPr="0019768D"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 xml:space="preserve"> mudah</w:t>
                            </w:r>
                          </w:p>
                          <w:p w:rsidR="0019768D" w:rsidRPr="0019768D" w:rsidRDefault="0019768D" w:rsidP="001976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</w:pPr>
                            <w:r w:rsidRPr="0019768D"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>Bagi kamu</w:t>
                            </w:r>
                          </w:p>
                          <w:p w:rsidR="0019768D" w:rsidRPr="0019768D" w:rsidRDefault="0019768D" w:rsidP="001976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</w:pPr>
                            <w:r w:rsidRPr="0019768D"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 xml:space="preserve">Al mulk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>:</w:t>
                            </w:r>
                            <w:r w:rsidRPr="0019768D">
                              <w:rPr>
                                <w:rFonts w:ascii="Comic Sans MS" w:hAnsi="Comic Sans MS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pt;margin-top:20.95pt;width:1in;height:73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" fillcolor="white [3201]" strokeweight=".5pt">
                <v:textbox>
                  <w:txbxContent>
                    <w:p w:rsidR="0019768D" w:rsidRPr="0019768D" w:rsidRDefault="00027315" w:rsidP="0019768D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30"/>
                          <w:szCs w:val="30"/>
                        </w:rPr>
                      </w:pPr>
                      <w:r w:rsidRPr="0019768D"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>Dia-lah Allah yang menjadikan bumi ini</w:t>
                      </w:r>
                      <w:r w:rsidR="0019768D" w:rsidRPr="0019768D"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 xml:space="preserve"> mudah</w:t>
                      </w:r>
                    </w:p>
                    <w:p w:rsidR="0019768D" w:rsidRPr="0019768D" w:rsidRDefault="0019768D" w:rsidP="0019768D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30"/>
                          <w:szCs w:val="30"/>
                        </w:rPr>
                      </w:pPr>
                      <w:r w:rsidRPr="0019768D"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>Bagi kamu</w:t>
                      </w:r>
                    </w:p>
                    <w:p w:rsidR="0019768D" w:rsidRPr="0019768D" w:rsidRDefault="0019768D" w:rsidP="0019768D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30"/>
                          <w:szCs w:val="30"/>
                        </w:rPr>
                      </w:pPr>
                      <w:r w:rsidRPr="0019768D"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 xml:space="preserve">Al mulk </w:t>
                      </w:r>
                      <w:r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>:</w:t>
                      </w:r>
                      <w:r w:rsidRPr="0019768D">
                        <w:rPr>
                          <w:rFonts w:ascii="Comic Sans MS" w:hAnsi="Comic Sans MS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BF1A7D" w:rsidRPr="00BF1A7D">
        <w:rPr>
          <w:rFonts w:ascii="Algerian" w:hAnsi="Algerian"/>
          <w:color w:val="943634" w:themeColor="accent2" w:themeShade="BF"/>
        </w:rPr>
        <w:t>Bismillahirrahmanirrahiim...</w:t>
      </w:r>
    </w:p>
    <w:p w:rsidR="00300B64" w:rsidRPr="00300B64" w:rsidRDefault="00300B64" w:rsidP="00300B64"/>
    <w:p w:rsidR="00300B64" w:rsidRPr="00300B64" w:rsidRDefault="00300B64" w:rsidP="00300B64"/>
    <w:p w:rsidR="00300B64" w:rsidRPr="00300B64" w:rsidRDefault="00300B64" w:rsidP="00300B64"/>
    <w:p w:rsidR="00300B64" w:rsidRPr="00300B64" w:rsidRDefault="002D3BE4" w:rsidP="00300B64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EE31D" wp14:editId="35EBCDF1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5562600" cy="952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8D" w:rsidRPr="0019768D" w:rsidRDefault="0019768D" w:rsidP="00300B6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30"/>
                                <w:szCs w:val="30"/>
                              </w:rPr>
                            </w:pPr>
                            <w:r w:rsidRPr="0019768D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30"/>
                                <w:szCs w:val="30"/>
                              </w:rPr>
                              <w:t>Sesungguhnya Allah Maha Pengasih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30"/>
                                <w:szCs w:val="30"/>
                              </w:rPr>
                              <w:t xml:space="preserve"> Lagi Maha Penyanyang</w:t>
                            </w:r>
                            <w:r w:rsidRPr="0019768D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30"/>
                                <w:szCs w:val="30"/>
                              </w:rPr>
                              <w:t xml:space="preserve"> kepada manusia </w:t>
                            </w:r>
                          </w:p>
                          <w:p w:rsidR="0019768D" w:rsidRPr="0019768D" w:rsidRDefault="0019768D" w:rsidP="00300B6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30"/>
                                <w:szCs w:val="30"/>
                              </w:rPr>
                            </w:pPr>
                            <w:r w:rsidRPr="0019768D">
                              <w:rPr>
                                <w:rFonts w:ascii="Comic Sans MS" w:hAnsi="Comic Sans MS"/>
                                <w:b/>
                                <w:color w:val="943634" w:themeColor="accent2" w:themeShade="BF"/>
                                <w:sz w:val="30"/>
                                <w:szCs w:val="30"/>
                              </w:rPr>
                              <w:t>Al Hajj : 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25pt;margin-top:8.3pt;width:438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" fillcolor="white [3201]" strokeweight=".5pt">
                <v:textbox>
                  <w:txbxContent>
                    <w:p w:rsidR="0019768D" w:rsidRPr="0019768D" w:rsidRDefault="0019768D" w:rsidP="00300B6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30"/>
                          <w:szCs w:val="30"/>
                        </w:rPr>
                      </w:pPr>
                      <w:r w:rsidRPr="0019768D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30"/>
                          <w:szCs w:val="30"/>
                        </w:rPr>
                        <w:t>Sesungguhnya Allah Maha Pengasih</w:t>
                      </w:r>
                      <w:r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30"/>
                          <w:szCs w:val="30"/>
                        </w:rPr>
                        <w:t xml:space="preserve"> Lagi Maha Penyanyang</w:t>
                      </w:r>
                      <w:r w:rsidRPr="0019768D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30"/>
                          <w:szCs w:val="30"/>
                        </w:rPr>
                        <w:t xml:space="preserve"> kepada manusia </w:t>
                      </w:r>
                    </w:p>
                    <w:p w:rsidR="0019768D" w:rsidRPr="0019768D" w:rsidRDefault="0019768D" w:rsidP="00300B6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30"/>
                          <w:szCs w:val="30"/>
                        </w:rPr>
                      </w:pPr>
                      <w:r w:rsidRPr="0019768D">
                        <w:rPr>
                          <w:rFonts w:ascii="Comic Sans MS" w:hAnsi="Comic Sans MS"/>
                          <w:b/>
                          <w:color w:val="943634" w:themeColor="accent2" w:themeShade="BF"/>
                          <w:sz w:val="30"/>
                          <w:szCs w:val="30"/>
                        </w:rPr>
                        <w:t>Al Hajj : 65</w:t>
                      </w:r>
                    </w:p>
                  </w:txbxContent>
                </v:textbox>
              </v:shape>
            </w:pict>
          </mc:Fallback>
        </mc:AlternateContent>
      </w:r>
    </w:p>
    <w:p w:rsidR="00300B64" w:rsidRPr="00300B64" w:rsidRDefault="00300B64" w:rsidP="00300B64"/>
    <w:p w:rsidR="00300B64" w:rsidRPr="00300B64" w:rsidRDefault="00300B64" w:rsidP="00300B64"/>
    <w:p w:rsidR="00300B64" w:rsidRPr="00300B64" w:rsidRDefault="00300B64" w:rsidP="00300B64"/>
    <w:p w:rsidR="00300B64" w:rsidRPr="00300B64" w:rsidRDefault="002D3BE4" w:rsidP="00300B64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E24F2" wp14:editId="261C5379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5114925" cy="1219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B64" w:rsidRPr="00300B64" w:rsidRDefault="00300B64" w:rsidP="00300B6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30"/>
                                <w:szCs w:val="30"/>
                              </w:rPr>
                            </w:pPr>
                            <w:r w:rsidRPr="00300B64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30"/>
                                <w:szCs w:val="30"/>
                              </w:rPr>
                              <w:t>Bersyukurkah kepada Allah, dan barang siapa yang b</w:t>
                            </w:r>
                            <w:r w:rsidR="00BF1A7D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30"/>
                                <w:szCs w:val="30"/>
                              </w:rPr>
                              <w:t>ersyukur kepada Allah, maka ses</w:t>
                            </w:r>
                            <w:r w:rsidRPr="00300B64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30"/>
                                <w:szCs w:val="30"/>
                              </w:rPr>
                              <w:t xml:space="preserve">ungguhnya </w:t>
                            </w:r>
                          </w:p>
                          <w:p w:rsidR="00300B64" w:rsidRPr="00300B64" w:rsidRDefault="00300B64" w:rsidP="00300B6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30"/>
                                <w:szCs w:val="30"/>
                              </w:rPr>
                            </w:pPr>
                            <w:r w:rsidRPr="00300B64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30"/>
                                <w:szCs w:val="30"/>
                              </w:rPr>
                              <w:t xml:space="preserve">Ia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30"/>
                                <w:szCs w:val="30"/>
                              </w:rPr>
                              <w:t>bersyukur untuk dirinya sen</w:t>
                            </w:r>
                            <w:r w:rsidRPr="00300B64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30"/>
                                <w:szCs w:val="30"/>
                              </w:rPr>
                              <w:t>diri</w:t>
                            </w:r>
                          </w:p>
                          <w:p w:rsidR="00300B64" w:rsidRPr="00300B64" w:rsidRDefault="00300B64" w:rsidP="00300B6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30"/>
                                <w:szCs w:val="30"/>
                              </w:rPr>
                            </w:pPr>
                            <w:r w:rsidRPr="00300B64">
                              <w:rPr>
                                <w:rFonts w:ascii="Comic Sans MS" w:hAnsi="Comic Sans MS"/>
                                <w:b/>
                                <w:color w:val="5F497A" w:themeColor="accent4" w:themeShade="BF"/>
                                <w:sz w:val="30"/>
                                <w:szCs w:val="30"/>
                              </w:rPr>
                              <w:t>Luqman :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pt;margin-top:2.2pt;width:402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" fillcolor="white [3201]" strokeweight=".5pt">
                <v:textbox>
                  <w:txbxContent>
                    <w:p w:rsidR="00300B64" w:rsidRPr="00300B64" w:rsidRDefault="00300B64" w:rsidP="00300B6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5F497A" w:themeColor="accent4" w:themeShade="BF"/>
                          <w:sz w:val="30"/>
                          <w:szCs w:val="30"/>
                        </w:rPr>
                      </w:pPr>
                      <w:r w:rsidRPr="00300B64">
                        <w:rPr>
                          <w:rFonts w:ascii="Comic Sans MS" w:hAnsi="Comic Sans MS"/>
                          <w:b/>
                          <w:color w:val="5F497A" w:themeColor="accent4" w:themeShade="BF"/>
                          <w:sz w:val="30"/>
                          <w:szCs w:val="30"/>
                        </w:rPr>
                        <w:t>Bersyukurkah kepada Allah, dan barang siapa yang b</w:t>
                      </w:r>
                      <w:r w:rsidR="00BF1A7D">
                        <w:rPr>
                          <w:rFonts w:ascii="Comic Sans MS" w:hAnsi="Comic Sans MS"/>
                          <w:b/>
                          <w:color w:val="5F497A" w:themeColor="accent4" w:themeShade="BF"/>
                          <w:sz w:val="30"/>
                          <w:szCs w:val="30"/>
                        </w:rPr>
                        <w:t>ersyukur kepada Allah, maka ses</w:t>
                      </w:r>
                      <w:r w:rsidRPr="00300B64">
                        <w:rPr>
                          <w:rFonts w:ascii="Comic Sans MS" w:hAnsi="Comic Sans MS"/>
                          <w:b/>
                          <w:color w:val="5F497A" w:themeColor="accent4" w:themeShade="BF"/>
                          <w:sz w:val="30"/>
                          <w:szCs w:val="30"/>
                        </w:rPr>
                        <w:t xml:space="preserve">ungguhnya </w:t>
                      </w:r>
                    </w:p>
                    <w:p w:rsidR="00300B64" w:rsidRPr="00300B64" w:rsidRDefault="00300B64" w:rsidP="00300B6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5F497A" w:themeColor="accent4" w:themeShade="BF"/>
                          <w:sz w:val="30"/>
                          <w:szCs w:val="30"/>
                        </w:rPr>
                      </w:pPr>
                      <w:r w:rsidRPr="00300B64">
                        <w:rPr>
                          <w:rFonts w:ascii="Comic Sans MS" w:hAnsi="Comic Sans MS"/>
                          <w:b/>
                          <w:color w:val="5F497A" w:themeColor="accent4" w:themeShade="BF"/>
                          <w:sz w:val="30"/>
                          <w:szCs w:val="30"/>
                        </w:rPr>
                        <w:t xml:space="preserve">Ia </w:t>
                      </w:r>
                      <w:r>
                        <w:rPr>
                          <w:rFonts w:ascii="Comic Sans MS" w:hAnsi="Comic Sans MS"/>
                          <w:b/>
                          <w:color w:val="5F497A" w:themeColor="accent4" w:themeShade="BF"/>
                          <w:sz w:val="30"/>
                          <w:szCs w:val="30"/>
                        </w:rPr>
                        <w:t>bersyukur untuk dirinya sen</w:t>
                      </w:r>
                      <w:r w:rsidRPr="00300B64">
                        <w:rPr>
                          <w:rFonts w:ascii="Comic Sans MS" w:hAnsi="Comic Sans MS"/>
                          <w:b/>
                          <w:color w:val="5F497A" w:themeColor="accent4" w:themeShade="BF"/>
                          <w:sz w:val="30"/>
                          <w:szCs w:val="30"/>
                        </w:rPr>
                        <w:t>diri</w:t>
                      </w:r>
                    </w:p>
                    <w:p w:rsidR="00300B64" w:rsidRPr="00300B64" w:rsidRDefault="00300B64" w:rsidP="00300B6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5F497A" w:themeColor="accent4" w:themeShade="BF"/>
                          <w:sz w:val="30"/>
                          <w:szCs w:val="30"/>
                        </w:rPr>
                      </w:pPr>
                      <w:r w:rsidRPr="00300B64">
                        <w:rPr>
                          <w:rFonts w:ascii="Comic Sans MS" w:hAnsi="Comic Sans MS"/>
                          <w:b/>
                          <w:color w:val="5F497A" w:themeColor="accent4" w:themeShade="BF"/>
                          <w:sz w:val="30"/>
                          <w:szCs w:val="30"/>
                        </w:rPr>
                        <w:t>Luqman : 12</w:t>
                      </w:r>
                    </w:p>
                  </w:txbxContent>
                </v:textbox>
              </v:shape>
            </w:pict>
          </mc:Fallback>
        </mc:AlternateContent>
      </w:r>
    </w:p>
    <w:p w:rsidR="00300B64" w:rsidRPr="00300B64" w:rsidRDefault="00300B64" w:rsidP="00300B64"/>
    <w:p w:rsidR="00300B64" w:rsidRPr="00300B64" w:rsidRDefault="00300B64" w:rsidP="00300B64"/>
    <w:p w:rsidR="00300B64" w:rsidRPr="00300B64" w:rsidRDefault="00300B64" w:rsidP="00300B64"/>
    <w:p w:rsidR="00300B64" w:rsidRDefault="00300B64" w:rsidP="00300B64">
      <w:bookmarkStart w:id="0" w:name="_GoBack"/>
      <w:bookmarkEnd w:id="0"/>
    </w:p>
    <w:p w:rsidR="00F13D63" w:rsidRPr="00BF1A7D" w:rsidRDefault="00BF1A7D" w:rsidP="00300B64">
      <w:pPr>
        <w:tabs>
          <w:tab w:val="left" w:pos="3735"/>
        </w:tabs>
        <w:rPr>
          <w:rFonts w:ascii="Algerian" w:hAnsi="Algerian"/>
          <w:color w:val="943634" w:themeColor="accent2" w:themeShade="BF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717549</wp:posOffset>
                </wp:positionV>
                <wp:extent cx="914400" cy="3267075"/>
                <wp:effectExtent l="0" t="0" r="279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A7D" w:rsidRPr="002D3BE4" w:rsidRDefault="00BF1A7D">
                            <w:pPr>
                              <w:rPr>
                                <w:rFonts w:ascii="Baskerville Old Face" w:hAnsi="Baskerville Old Face"/>
                                <w:color w:val="984806" w:themeColor="accent6" w:themeShade="80"/>
                              </w:rPr>
                            </w:pPr>
                            <w:r w:rsidRPr="002D3BE4">
                              <w:rPr>
                                <w:rFonts w:ascii="Baskerville Old Face" w:hAnsi="Baskerville Old Face"/>
                                <w:color w:val="984806" w:themeColor="accent6" w:themeShade="80"/>
                              </w:rPr>
                              <w:t>Alhamdulillahirobbil ‘Alamiin..</w:t>
                            </w:r>
                          </w:p>
                          <w:p w:rsidR="00BF1A7D" w:rsidRPr="002D3BE4" w:rsidRDefault="00BF1A7D">
                            <w:pPr>
                              <w:rPr>
                                <w:rFonts w:ascii="Baskerville Old Face" w:hAnsi="Baskerville Old Face"/>
                                <w:color w:val="984806" w:themeColor="accent6" w:themeShade="80"/>
                              </w:rPr>
                            </w:pPr>
                            <w:r w:rsidRPr="002D3BE4">
                              <w:rPr>
                                <w:rFonts w:ascii="Baskerville Old Face" w:hAnsi="Baskerville Old Face"/>
                                <w:color w:val="984806" w:themeColor="accent6" w:themeShade="80"/>
                              </w:rPr>
                              <w:t>Terima Kasih ya Allah untuk segala kemudahan dan kelancaran dalam</w:t>
                            </w:r>
                          </w:p>
                          <w:p w:rsidR="00BF1A7D" w:rsidRPr="002D3BE4" w:rsidRDefault="002D3BE4">
                            <w:pPr>
                              <w:rPr>
                                <w:rFonts w:ascii="Baskerville Old Face" w:hAnsi="Baskerville Old Face"/>
                                <w:color w:val="984806" w:themeColor="accent6" w:themeShade="80"/>
                              </w:rPr>
                            </w:pPr>
                            <w:r w:rsidRPr="002D3BE4">
                              <w:rPr>
                                <w:rFonts w:ascii="Baskerville Old Face" w:hAnsi="Baskerville Old Face"/>
                                <w:color w:val="984806" w:themeColor="accent6" w:themeShade="80"/>
                              </w:rPr>
                              <w:t>p</w:t>
                            </w:r>
                            <w:r w:rsidR="00BF1A7D" w:rsidRPr="002D3BE4">
                              <w:rPr>
                                <w:rFonts w:ascii="Baskerville Old Face" w:hAnsi="Baskerville Old Face"/>
                                <w:color w:val="984806" w:themeColor="accent6" w:themeShade="80"/>
                              </w:rPr>
                              <w:t xml:space="preserve">enyelesaian skripsi ini dan </w:t>
                            </w:r>
                            <w:r w:rsidRPr="002D3BE4">
                              <w:rPr>
                                <w:rFonts w:ascii="Baskerville Old Face" w:hAnsi="Baskerville Old Face"/>
                                <w:color w:val="984806" w:themeColor="accent6" w:themeShade="80"/>
                              </w:rPr>
                              <w:t>juga untuk segala hal yang Kau m</w:t>
                            </w:r>
                            <w:r w:rsidR="00BF1A7D" w:rsidRPr="002D3BE4">
                              <w:rPr>
                                <w:rFonts w:ascii="Baskerville Old Face" w:hAnsi="Baskerville Old Face"/>
                                <w:color w:val="984806" w:themeColor="accent6" w:themeShade="80"/>
                              </w:rPr>
                              <w:t xml:space="preserve">udahkan </w:t>
                            </w:r>
                          </w:p>
                          <w:p w:rsidR="00BF1A7D" w:rsidRPr="002D3BE4" w:rsidRDefault="002D3BE4">
                            <w:pPr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d</w:t>
                            </w:r>
                            <w:r w:rsidR="00BF1A7D"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lancarkan untuk kehidupan ini</w:t>
                            </w:r>
                            <w:r w:rsidR="00BF1A7D"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,,</w:t>
                            </w:r>
                          </w:p>
                          <w:p w:rsidR="00BF1A7D" w:rsidRPr="002D3BE4" w:rsidRDefault="002D3BE4">
                            <w:pPr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j</w:t>
                            </w:r>
                            <w:r w:rsidR="00BF1A7D"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uga untuk mama dan ayah aku yang selalu mengorbankan dan </w:t>
                            </w:r>
                          </w:p>
                          <w:p w:rsidR="00BF1A7D" w:rsidRPr="002D3BE4" w:rsidRDefault="002D3BE4">
                            <w:pPr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</w:t>
                            </w:r>
                            <w:r w:rsidR="00BF1A7D"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emperjuangkan </w:t>
                            </w:r>
                            <w:r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banyak hal untuk anak tercint</w:t>
                            </w:r>
                            <w:r w:rsidR="00BF1A7D"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a</w:t>
                            </w:r>
                            <w:r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nya</w:t>
                            </w:r>
                            <w:r w:rsidR="00BF1A7D"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,,</w:t>
                            </w:r>
                          </w:p>
                          <w:p w:rsidR="00BF1A7D" w:rsidRPr="002D3BE4" w:rsidRDefault="002D3BE4">
                            <w:pPr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s</w:t>
                            </w:r>
                            <w:r w:rsidR="00BF1A7D"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ekaligus untuk semua teman yang selalu mendukung dan</w:t>
                            </w:r>
                          </w:p>
                          <w:p w:rsidR="00BF1A7D" w:rsidRPr="002D3BE4" w:rsidRDefault="002D3BE4">
                            <w:pPr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m</w:t>
                            </w:r>
                            <w:r w:rsidR="00BF1A7D"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enyemangati aku dari awal hingga akhir </w:t>
                            </w:r>
                            <w:r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perkuliahan</w:t>
                            </w:r>
                            <w:r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3BE4" w:rsidRPr="002D3BE4" w:rsidRDefault="002D3BE4">
                            <w:pPr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:rsidR="002D3BE4" w:rsidRPr="002D3BE4" w:rsidRDefault="002D3BE4" w:rsidP="002D3BE4">
                            <w:pPr>
                              <w:jc w:val="right"/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2D3BE4">
                              <w:rPr>
                                <w:rFonts w:ascii="Baskerville Old Face" w:hAnsi="Baskerville Old Face" w:cs="Times New Roman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Rabiah Al Adawiyah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63.75pt;margin-top:56.5pt;width:1in;height:257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" fillcolor="white [3201]" strokeweight=".5pt">
                <v:textbox>
                  <w:txbxContent>
                    <w:p w:rsidR="00BF1A7D" w:rsidRPr="002D3BE4" w:rsidRDefault="00BF1A7D">
                      <w:pPr>
                        <w:rPr>
                          <w:rFonts w:ascii="Baskerville Old Face" w:hAnsi="Baskerville Old Face"/>
                          <w:color w:val="984806" w:themeColor="accent6" w:themeShade="80"/>
                        </w:rPr>
                      </w:pPr>
                      <w:r w:rsidRPr="002D3BE4">
                        <w:rPr>
                          <w:rFonts w:ascii="Baskerville Old Face" w:hAnsi="Baskerville Old Face"/>
                          <w:color w:val="984806" w:themeColor="accent6" w:themeShade="80"/>
                        </w:rPr>
                        <w:t>Alhamdulillahirobbil ‘Alamiin..</w:t>
                      </w:r>
                    </w:p>
                    <w:p w:rsidR="00BF1A7D" w:rsidRPr="002D3BE4" w:rsidRDefault="00BF1A7D">
                      <w:pPr>
                        <w:rPr>
                          <w:rFonts w:ascii="Baskerville Old Face" w:hAnsi="Baskerville Old Face"/>
                          <w:color w:val="984806" w:themeColor="accent6" w:themeShade="80"/>
                        </w:rPr>
                      </w:pPr>
                      <w:r w:rsidRPr="002D3BE4">
                        <w:rPr>
                          <w:rFonts w:ascii="Baskerville Old Face" w:hAnsi="Baskerville Old Face"/>
                          <w:color w:val="984806" w:themeColor="accent6" w:themeShade="80"/>
                        </w:rPr>
                        <w:t>Terima Kasih ya Allah untuk segala kemudahan dan kelancaran dalam</w:t>
                      </w:r>
                    </w:p>
                    <w:p w:rsidR="00BF1A7D" w:rsidRPr="002D3BE4" w:rsidRDefault="002D3BE4">
                      <w:pPr>
                        <w:rPr>
                          <w:rFonts w:ascii="Baskerville Old Face" w:hAnsi="Baskerville Old Face"/>
                          <w:color w:val="984806" w:themeColor="accent6" w:themeShade="80"/>
                        </w:rPr>
                      </w:pPr>
                      <w:r w:rsidRPr="002D3BE4">
                        <w:rPr>
                          <w:rFonts w:ascii="Baskerville Old Face" w:hAnsi="Baskerville Old Face"/>
                          <w:color w:val="984806" w:themeColor="accent6" w:themeShade="80"/>
                        </w:rPr>
                        <w:t>p</w:t>
                      </w:r>
                      <w:r w:rsidR="00BF1A7D" w:rsidRPr="002D3BE4">
                        <w:rPr>
                          <w:rFonts w:ascii="Baskerville Old Face" w:hAnsi="Baskerville Old Face"/>
                          <w:color w:val="984806" w:themeColor="accent6" w:themeShade="80"/>
                        </w:rPr>
                        <w:t xml:space="preserve">enyelesaian skripsi ini dan </w:t>
                      </w:r>
                      <w:r w:rsidRPr="002D3BE4">
                        <w:rPr>
                          <w:rFonts w:ascii="Baskerville Old Face" w:hAnsi="Baskerville Old Face"/>
                          <w:color w:val="984806" w:themeColor="accent6" w:themeShade="80"/>
                        </w:rPr>
                        <w:t>juga untuk segala hal yang Kau m</w:t>
                      </w:r>
                      <w:r w:rsidR="00BF1A7D" w:rsidRPr="002D3BE4">
                        <w:rPr>
                          <w:rFonts w:ascii="Baskerville Old Face" w:hAnsi="Baskerville Old Face"/>
                          <w:color w:val="984806" w:themeColor="accent6" w:themeShade="80"/>
                        </w:rPr>
                        <w:t xml:space="preserve">udahkan </w:t>
                      </w:r>
                    </w:p>
                    <w:p w:rsidR="00BF1A7D" w:rsidRPr="002D3BE4" w:rsidRDefault="002D3BE4">
                      <w:pPr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d</w:t>
                      </w:r>
                      <w:r w:rsidR="00BF1A7D"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 xml:space="preserve">an </w:t>
                      </w:r>
                      <w:r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lancarkan untuk kehidupan ini</w:t>
                      </w:r>
                      <w:r w:rsidR="00BF1A7D"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,,</w:t>
                      </w:r>
                    </w:p>
                    <w:p w:rsidR="00BF1A7D" w:rsidRPr="002D3BE4" w:rsidRDefault="002D3BE4">
                      <w:pPr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j</w:t>
                      </w:r>
                      <w:r w:rsidR="00BF1A7D"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 xml:space="preserve">uga untuk mama dan ayah aku yang selalu mengorbankan dan </w:t>
                      </w:r>
                    </w:p>
                    <w:p w:rsidR="00BF1A7D" w:rsidRPr="002D3BE4" w:rsidRDefault="002D3BE4">
                      <w:pPr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m</w:t>
                      </w:r>
                      <w:r w:rsidR="00BF1A7D"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 xml:space="preserve">emperjuangkan </w:t>
                      </w:r>
                      <w:r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banyak hal untuk anak tercint</w:t>
                      </w:r>
                      <w:r w:rsidR="00BF1A7D"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a</w:t>
                      </w:r>
                      <w:r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nya</w:t>
                      </w:r>
                      <w:r w:rsidR="00BF1A7D"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,,</w:t>
                      </w:r>
                    </w:p>
                    <w:p w:rsidR="00BF1A7D" w:rsidRPr="002D3BE4" w:rsidRDefault="002D3BE4">
                      <w:pPr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s</w:t>
                      </w:r>
                      <w:r w:rsidR="00BF1A7D"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ekaligus untuk semua teman yang selalu mendukung dan</w:t>
                      </w:r>
                    </w:p>
                    <w:p w:rsidR="00BF1A7D" w:rsidRPr="002D3BE4" w:rsidRDefault="002D3BE4">
                      <w:pPr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m</w:t>
                      </w:r>
                      <w:r w:rsidR="00BF1A7D"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 xml:space="preserve">enyemangati aku dari awal hingga akhir </w:t>
                      </w:r>
                      <w:r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perkuliahan</w:t>
                      </w:r>
                      <w:r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.</w:t>
                      </w:r>
                    </w:p>
                    <w:p w:rsidR="002D3BE4" w:rsidRPr="002D3BE4" w:rsidRDefault="002D3BE4">
                      <w:pPr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:rsidR="002D3BE4" w:rsidRPr="002D3BE4" w:rsidRDefault="002D3BE4" w:rsidP="002D3BE4">
                      <w:pPr>
                        <w:jc w:val="right"/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2D3BE4">
                        <w:rPr>
                          <w:rFonts w:ascii="Baskerville Old Face" w:hAnsi="Baskerville Old Face" w:cs="Times New Roman"/>
                          <w:color w:val="984806" w:themeColor="accent6" w:themeShade="80"/>
                          <w:sz w:val="24"/>
                          <w:szCs w:val="24"/>
                        </w:rPr>
                        <w:t>Rabiah Al Adawiyah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3175</wp:posOffset>
                </wp:positionV>
                <wp:extent cx="5505450" cy="4657725"/>
                <wp:effectExtent l="57150" t="38100" r="76200" b="104775"/>
                <wp:wrapNone/>
                <wp:docPr id="5" name="Vertic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6577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5" o:spid="_x0000_s1026" type="#_x0000_t97" style="position:absolute;margin-left:10.5pt;margin-top:.25pt;width:433.5pt;height:3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300B64">
        <w:tab/>
      </w:r>
      <w:r>
        <w:t>uijkjkjk</w:t>
      </w:r>
    </w:p>
    <w:sectPr w:rsidR="00F13D63" w:rsidRPr="00BF1A7D" w:rsidSect="00CE034D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33CC"/>
        <w:left w:val="thinThickThinMediumGap" w:sz="24" w:space="24" w:color="FF33CC"/>
        <w:bottom w:val="thinThickThinMediumGap" w:sz="24" w:space="24" w:color="FF33CC"/>
        <w:right w:val="thinThickThinMediumGap" w:sz="24" w:space="24" w:color="FF33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4D" w:rsidRDefault="00CE034D" w:rsidP="00CE034D">
      <w:pPr>
        <w:spacing w:after="0" w:line="240" w:lineRule="auto"/>
      </w:pPr>
      <w:r>
        <w:separator/>
      </w:r>
    </w:p>
  </w:endnote>
  <w:endnote w:type="continuationSeparator" w:id="0">
    <w:p w:rsidR="00CE034D" w:rsidRDefault="00CE034D" w:rsidP="00CE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4D" w:rsidRDefault="00CE034D" w:rsidP="00CE034D">
      <w:pPr>
        <w:spacing w:after="0" w:line="240" w:lineRule="auto"/>
      </w:pPr>
      <w:r>
        <w:separator/>
      </w:r>
    </w:p>
  </w:footnote>
  <w:footnote w:type="continuationSeparator" w:id="0">
    <w:p w:rsidR="00CE034D" w:rsidRDefault="00CE034D" w:rsidP="00CE0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4D"/>
    <w:rsid w:val="00027315"/>
    <w:rsid w:val="0019768D"/>
    <w:rsid w:val="002D3BE4"/>
    <w:rsid w:val="00300B64"/>
    <w:rsid w:val="00BF1A7D"/>
    <w:rsid w:val="00CE034D"/>
    <w:rsid w:val="00F1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34D"/>
  </w:style>
  <w:style w:type="paragraph" w:styleId="Footer">
    <w:name w:val="footer"/>
    <w:basedOn w:val="Normal"/>
    <w:link w:val="FooterChar"/>
    <w:uiPriority w:val="99"/>
    <w:unhideWhenUsed/>
    <w:rsid w:val="00CE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34D"/>
  </w:style>
  <w:style w:type="paragraph" w:styleId="Footer">
    <w:name w:val="footer"/>
    <w:basedOn w:val="Normal"/>
    <w:link w:val="FooterChar"/>
    <w:uiPriority w:val="99"/>
    <w:unhideWhenUsed/>
    <w:rsid w:val="00CE0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0FF1-6220-41E3-BFFA-BD178E1F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ZaraQuen</dc:creator>
  <cp:lastModifiedBy>ZaraQuen</cp:lastModifiedBy>
  <cp:revision>1</cp:revision>
  <dcterms:created xsi:type="dcterms:W3CDTF">2016-07-30T03:21:00Z</dcterms:created>
  <dcterms:modified xsi:type="dcterms:W3CDTF">2016-07-30T04:20:00Z</dcterms:modified>
</cp:coreProperties>
</file>