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D2" w:rsidRDefault="00C736D2" w:rsidP="00C736D2">
      <w:pPr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800" cy="1988185"/>
            <wp:effectExtent l="19050" t="0" r="0" b="0"/>
            <wp:wrapSquare wrapText="bothSides"/>
            <wp:docPr id="1" name="Picture 1" descr="D:\foto\samsung\CYMERA_20160927_14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samsung\CYMERA_20160927_143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6D2">
        <w:rPr>
          <w:rFonts w:ascii="Arial" w:hAnsi="Arial" w:cs="Arial"/>
          <w:b/>
          <w:sz w:val="24"/>
          <w:szCs w:val="24"/>
        </w:rPr>
        <w:t>DAFTAR RIWAYAT HIDUP</w:t>
      </w:r>
    </w:p>
    <w:p w:rsidR="00C736D2" w:rsidRPr="00C736D2" w:rsidRDefault="00C736D2" w:rsidP="00C736D2">
      <w:pPr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</w:p>
    <w:p w:rsidR="001D4977" w:rsidRPr="00C736D2" w:rsidRDefault="00632DD3" w:rsidP="00C736D2">
      <w:pPr>
        <w:ind w:left="0" w:right="0" w:firstLine="0"/>
        <w:rPr>
          <w:rFonts w:ascii="Arial" w:hAnsi="Arial" w:cs="Arial"/>
          <w:sz w:val="24"/>
          <w:szCs w:val="24"/>
        </w:rPr>
      </w:pPr>
      <w:proofErr w:type="gramStart"/>
      <w:r w:rsidRPr="00C736D2">
        <w:rPr>
          <w:rFonts w:ascii="Arial" w:hAnsi="Arial" w:cs="Arial"/>
          <w:b/>
          <w:sz w:val="24"/>
          <w:szCs w:val="24"/>
        </w:rPr>
        <w:t>NOVI RIZKY AMELIA.</w:t>
      </w:r>
      <w:proofErr w:type="gramEnd"/>
      <w:r w:rsidRPr="00C736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736D2">
        <w:rPr>
          <w:rFonts w:ascii="Arial" w:hAnsi="Arial" w:cs="Arial"/>
          <w:sz w:val="24"/>
          <w:szCs w:val="24"/>
        </w:rPr>
        <w:t>Dilahirkan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di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Karawang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pada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tanggal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5 November 1994.</w:t>
      </w:r>
      <w:proofErr w:type="gram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6D2">
        <w:rPr>
          <w:rFonts w:ascii="Arial" w:hAnsi="Arial" w:cs="Arial"/>
          <w:sz w:val="24"/>
          <w:szCs w:val="24"/>
        </w:rPr>
        <w:t>Anak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pertama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dari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pasangan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Ibu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Elia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Nurhamah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dan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Bapak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Slamet</w:t>
      </w:r>
      <w:proofErr w:type="spellEnd"/>
      <w:r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6D2">
        <w:rPr>
          <w:rFonts w:ascii="Arial" w:hAnsi="Arial" w:cs="Arial"/>
          <w:sz w:val="24"/>
          <w:szCs w:val="24"/>
        </w:rPr>
        <w:t>Suyitno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serta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memiliki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orang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adik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bernama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Nur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Aida Amelia, Tri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Ayu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Alviyani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Agus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Suyitno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>.</w:t>
      </w:r>
      <w:proofErr w:type="gram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Saat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ini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peneliti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tinggal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Jalan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Angsana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9 no 16 </w:t>
      </w:r>
      <w:proofErr w:type="spellStart"/>
      <w:proofErr w:type="gramStart"/>
      <w:r w:rsidR="001D4977" w:rsidRPr="00C736D2">
        <w:rPr>
          <w:rFonts w:ascii="Arial" w:hAnsi="Arial" w:cs="Arial"/>
          <w:sz w:val="24"/>
          <w:szCs w:val="24"/>
        </w:rPr>
        <w:t>Rt</w:t>
      </w:r>
      <w:proofErr w:type="spellEnd"/>
      <w:proofErr w:type="gramEnd"/>
      <w:r w:rsidR="001D4977" w:rsidRPr="00C736D2">
        <w:rPr>
          <w:rFonts w:ascii="Arial" w:hAnsi="Arial" w:cs="Arial"/>
          <w:sz w:val="24"/>
          <w:szCs w:val="24"/>
        </w:rPr>
        <w:t xml:space="preserve"> 05/005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Perumahan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Periuk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Jaya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Permai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Kelurahan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Periuk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Jaya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Kecematan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Periuk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Tangerang-Banten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15131.</w:t>
      </w:r>
      <w:r w:rsid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Riwayat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pendidikan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telah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peneliti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tempuh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dimulai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TK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Kartini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lulus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tahun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2000, SD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Negeri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Pasar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Baru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5 lulus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tahun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2006, SMP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Negeri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Tangerang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lulus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tahun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2009, SMK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Negeri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Tangerang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lulus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tahun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2012. </w:t>
      </w:r>
      <w:proofErr w:type="spellStart"/>
      <w:proofErr w:type="gramStart"/>
      <w:r w:rsidR="001D4977" w:rsidRPr="00C736D2">
        <w:rPr>
          <w:rFonts w:ascii="Arial" w:hAnsi="Arial" w:cs="Arial"/>
          <w:sz w:val="24"/>
          <w:szCs w:val="24"/>
        </w:rPr>
        <w:t>Kemudian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melanjutkan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studi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Perguruan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Tinggi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pada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tahun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Universitas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Negeri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Jakarta Program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Studi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Bimbingan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Konseling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>.</w:t>
      </w:r>
      <w:proofErr w:type="gramEnd"/>
      <w:r w:rsid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Pengalaman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organisasi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pernah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dilalui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hAnsi="Arial" w:cs="Arial"/>
          <w:sz w:val="24"/>
          <w:szCs w:val="24"/>
        </w:rPr>
        <w:t>adalah</w:t>
      </w:r>
      <w:proofErr w:type="spellEnd"/>
      <w:r w:rsidR="001D4977" w:rsidRPr="00C73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eastAsia="Times New Roman" w:hAnsi="Arial" w:cs="Arial"/>
          <w:sz w:val="24"/>
          <w:szCs w:val="24"/>
        </w:rPr>
        <w:t>Wushu</w:t>
      </w:r>
      <w:proofErr w:type="spellEnd"/>
      <w:r w:rsidR="001D4977" w:rsidRP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4977" w:rsidRPr="00C736D2">
        <w:rPr>
          <w:rFonts w:ascii="Arial" w:eastAsia="Times New Roman" w:hAnsi="Arial" w:cs="Arial"/>
          <w:sz w:val="24"/>
          <w:szCs w:val="24"/>
        </w:rPr>
        <w:t>Salsabila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SMK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Negeri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Tangerang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r w:rsidR="001D4977" w:rsidRPr="00C736D2">
        <w:rPr>
          <w:rFonts w:ascii="Arial" w:eastAsia="Times New Roman" w:hAnsi="Arial" w:cs="Arial"/>
          <w:sz w:val="24"/>
          <w:szCs w:val="24"/>
        </w:rPr>
        <w:t>2011</w:t>
      </w:r>
      <w:r w:rsidR="00C736D2">
        <w:rPr>
          <w:rFonts w:ascii="Arial" w:eastAsia="Times New Roman" w:hAnsi="Arial" w:cs="Arial"/>
          <w:sz w:val="24"/>
          <w:szCs w:val="24"/>
        </w:rPr>
        <w:t xml:space="preserve">, OSIS/MPK SMK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Negeri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Tangerang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2011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BEMJ BK Biro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Danus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36D2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C736D2">
        <w:rPr>
          <w:rFonts w:ascii="Arial" w:eastAsia="Times New Roman" w:hAnsi="Arial" w:cs="Arial"/>
          <w:sz w:val="24"/>
          <w:szCs w:val="24"/>
        </w:rPr>
        <w:t xml:space="preserve"> 2013. </w:t>
      </w:r>
    </w:p>
    <w:p w:rsidR="001D4977" w:rsidRPr="00632DD3" w:rsidRDefault="001D4977" w:rsidP="00632DD3">
      <w:pPr>
        <w:ind w:left="0" w:right="0" w:firstLine="0"/>
      </w:pPr>
    </w:p>
    <w:sectPr w:rsidR="001D4977" w:rsidRPr="00632DD3" w:rsidSect="00687F1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44F3"/>
    <w:multiLevelType w:val="hybridMultilevel"/>
    <w:tmpl w:val="4D68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2DD3"/>
    <w:rsid w:val="000C4D3E"/>
    <w:rsid w:val="001D0EF0"/>
    <w:rsid w:val="001D4977"/>
    <w:rsid w:val="00433183"/>
    <w:rsid w:val="00440730"/>
    <w:rsid w:val="00632DD3"/>
    <w:rsid w:val="00687F1C"/>
    <w:rsid w:val="00BC5152"/>
    <w:rsid w:val="00C10131"/>
    <w:rsid w:val="00C736D2"/>
    <w:rsid w:val="00E6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275" w:right="1699"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97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permata</dc:creator>
  <cp:lastModifiedBy>permata</cp:lastModifiedBy>
  <cp:revision>3</cp:revision>
  <cp:lastPrinted>2017-02-21T03:39:00Z</cp:lastPrinted>
  <dcterms:created xsi:type="dcterms:W3CDTF">2017-01-23T23:55:00Z</dcterms:created>
  <dcterms:modified xsi:type="dcterms:W3CDTF">2017-02-21T04:10:00Z</dcterms:modified>
</cp:coreProperties>
</file>