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66" w:rsidRDefault="00416C10" w:rsidP="00C71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10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71F66" w:rsidRDefault="00C71F66" w:rsidP="00C71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66" w:rsidRPr="004B1B8A" w:rsidRDefault="00C71F66" w:rsidP="00C71F66">
      <w:pPr>
        <w:spacing w:after="0" w:line="480" w:lineRule="auto"/>
        <w:rPr>
          <w:rFonts w:ascii="Times New Roman" w:hAnsi="Times New Roman"/>
          <w:b/>
          <w:color w:val="1D1B11"/>
          <w:sz w:val="24"/>
          <w:szCs w:val="24"/>
        </w:rPr>
      </w:pPr>
    </w:p>
    <w:tbl>
      <w:tblPr>
        <w:tblW w:w="8207" w:type="dxa"/>
        <w:tblLook w:val="04A0" w:firstRow="1" w:lastRow="0" w:firstColumn="1" w:lastColumn="0" w:noHBand="0" w:noVBand="1"/>
      </w:tblPr>
      <w:tblGrid>
        <w:gridCol w:w="7617"/>
        <w:gridCol w:w="696"/>
      </w:tblGrid>
      <w:tr w:rsidR="00C71F66" w:rsidRPr="0028124D" w:rsidTr="00F46456">
        <w:tc>
          <w:tcPr>
            <w:tcW w:w="7617" w:type="dxa"/>
            <w:vAlign w:val="center"/>
          </w:tcPr>
          <w:p w:rsidR="00C71F66" w:rsidRPr="0028124D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HALAMAN JUDUL………………………………………………………..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5D205D" w:rsidRDefault="00C71F66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i</w:t>
            </w:r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28124D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ABSTRAK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.………………………………………………………………..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28124D" w:rsidRDefault="00CD463E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i</w:t>
            </w:r>
            <w:r w:rsidR="00C71F66"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i</w:t>
            </w:r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28124D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HALAMAN PENGESAHAN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28124D" w:rsidRDefault="00CD463E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i</w:t>
            </w:r>
            <w:proofErr w:type="spellEnd"/>
            <w:r w:rsidR="00C71F66"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v</w:t>
            </w:r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28124D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HALAMAN PERNYATAA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N……………………………………………….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9020D1" w:rsidRDefault="00CD463E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v</w:t>
            </w:r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BE3AB4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KATA PENGANTAR ………………………...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…………………………….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5D205D" w:rsidRDefault="009020D1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v</w:t>
            </w:r>
            <w:r w:rsidR="00C71F66"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i</w:t>
            </w:r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28124D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DAFTAR ISI ………………………………………………………………..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3D5081" w:rsidRDefault="00CD463E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v</w:t>
            </w:r>
            <w:r w:rsidR="009020D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ii</w:t>
            </w:r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28124D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 xml:space="preserve">DAFTAR TABEL 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…………………………………………………………..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FC4FF3" w:rsidRDefault="00CD463E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x</w:t>
            </w:r>
            <w:r w:rsidR="00FC4FF3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i</w:t>
            </w:r>
            <w:bookmarkStart w:id="0" w:name="_GoBack"/>
            <w:bookmarkEnd w:id="0"/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28124D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 xml:space="preserve">DAFTAR GAMBAR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…………………………………………………...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…..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CD463E" w:rsidRDefault="00CD463E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x</w:t>
            </w:r>
            <w:r w:rsidR="009020D1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ii</w:t>
            </w:r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120763" w:rsidRDefault="00C71F66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DAFTAR LAMPIRAN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………………………………..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9020D1" w:rsidRDefault="00F77A32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x</w:t>
            </w:r>
            <w:r w:rsidR="00453B7B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v</w:t>
            </w:r>
          </w:p>
        </w:tc>
      </w:tr>
      <w:tr w:rsidR="00C71F66" w:rsidRPr="0028124D" w:rsidTr="00F46456">
        <w:tc>
          <w:tcPr>
            <w:tcW w:w="7617" w:type="dxa"/>
            <w:vAlign w:val="center"/>
          </w:tcPr>
          <w:p w:rsidR="00C71F66" w:rsidRPr="0028124D" w:rsidRDefault="00C71F66" w:rsidP="008D5FF4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BAB I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 xml:space="preserve">     </w:t>
            </w:r>
            <w:r w:rsidRPr="0028124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PENDAHULUAN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28124D" w:rsidRDefault="00C71F66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1.1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Latar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Belakang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Masalah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………………………………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F01FE9" w:rsidRDefault="00C71F66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1.2 Identifikasi Masalah 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</w:t>
            </w:r>
            <w:r w:rsidR="00661A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4F61E1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1.3 P</w:t>
            </w:r>
            <w:proofErr w:type="spellStart"/>
            <w:r w:rsidR="002460B7">
              <w:rPr>
                <w:rFonts w:ascii="Times New Roman" w:hAnsi="Times New Roman"/>
                <w:color w:val="1D1B11"/>
                <w:sz w:val="24"/>
                <w:szCs w:val="24"/>
              </w:rPr>
              <w:t>embatasan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Masalah </w:t>
            </w:r>
            <w:r w:rsidR="002460B7">
              <w:rPr>
                <w:rFonts w:ascii="Times New Roman" w:hAnsi="Times New Roman"/>
                <w:color w:val="1D1B11"/>
                <w:sz w:val="24"/>
                <w:szCs w:val="24"/>
              </w:rPr>
              <w:t>………………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</w:t>
            </w:r>
            <w:r w:rsidR="00661A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4F61E1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1.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Pe</w:t>
            </w:r>
            <w:r w:rsidR="002460B7">
              <w:rPr>
                <w:rFonts w:ascii="Times New Roman" w:hAnsi="Times New Roman"/>
                <w:color w:val="1D1B11"/>
                <w:sz w:val="24"/>
                <w:szCs w:val="24"/>
              </w:rPr>
              <w:t>rumusan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Masalah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…………………………………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4F61E1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1.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5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Tujuan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………………………………………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4F61E1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1.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6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Manfaat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……………………………………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400CA9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120763" w:rsidRDefault="00C71F66" w:rsidP="008D5FF4">
            <w:pPr>
              <w:tabs>
                <w:tab w:val="left" w:pos="993"/>
              </w:tabs>
              <w:spacing w:after="0" w:line="360" w:lineRule="auto"/>
              <w:ind w:left="993" w:hanging="99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BAB II</w:t>
            </w:r>
            <w:r w:rsidRPr="00120763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 xml:space="preserve">  </w:t>
            </w:r>
            <w:r w:rsidRPr="0012076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KERANGKA TEORITI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K</w:t>
            </w:r>
            <w:r w:rsidRPr="0012076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DAN </w:t>
            </w:r>
            <w:r w:rsidRPr="0012076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KERANGKA BERPIKIR </w:t>
            </w:r>
          </w:p>
        </w:tc>
        <w:tc>
          <w:tcPr>
            <w:tcW w:w="590" w:type="dxa"/>
          </w:tcPr>
          <w:p w:rsidR="00C71F66" w:rsidRPr="00120763" w:rsidRDefault="00C71F66" w:rsidP="008D5FF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2.1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Kerangka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Teoriti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k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B8223A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400CA9">
            <w:pPr>
              <w:spacing w:after="0" w:line="360" w:lineRule="auto"/>
              <w:ind w:left="141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2.1.1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  <w:proofErr w:type="spellStart"/>
            <w:r w:rsidR="00400CA9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="0040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CA9">
              <w:rPr>
                <w:rFonts w:ascii="Times New Roman" w:hAnsi="Times New Roman"/>
                <w:sz w:val="24"/>
                <w:szCs w:val="24"/>
              </w:rPr>
              <w:t>Pencarian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</w:t>
            </w:r>
            <w:r w:rsidR="00661A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B8223A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1418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2.1.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  <w:proofErr w:type="spellStart"/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>Komponen</w:t>
            </w:r>
            <w:proofErr w:type="spellEnd"/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>Elektronika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</w:t>
            </w:r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>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006FC6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400CA9">
            <w:pPr>
              <w:spacing w:after="0" w:line="360" w:lineRule="auto"/>
              <w:ind w:left="1418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2.1.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  <w:proofErr w:type="spellStart"/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>Rak</w:t>
            </w:r>
            <w:proofErr w:type="spellEnd"/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>Komponen</w:t>
            </w:r>
            <w:proofErr w:type="spellEnd"/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400CA9">
              <w:rPr>
                <w:rFonts w:ascii="Times New Roman" w:hAnsi="Times New Roman"/>
                <w:color w:val="1D1B11"/>
                <w:sz w:val="24"/>
                <w:szCs w:val="24"/>
              </w:rPr>
              <w:t>Elektronika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.....</w:t>
            </w:r>
            <w:r w:rsidR="00400CA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10751A" w:rsidRDefault="00400CA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1418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2.1.</w:t>
            </w:r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4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Sistem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Informasi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8D5FF4" w:rsidRPr="008D5FF4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(Information System)</w:t>
            </w:r>
            <w:r w:rsidR="008D5FF4">
              <w:rPr>
                <w:rFonts w:ascii="Times New Roman" w:hAnsi="Times New Roman"/>
                <w:sz w:val="24"/>
                <w:szCs w:val="24"/>
                <w:lang w:val="id-ID" w:eastAsia="id-ID"/>
              </w:rPr>
              <w:t>...........</w:t>
            </w:r>
            <w:r w:rsidR="008D5FF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8D5FF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</w:t>
            </w:r>
            <w:r w:rsidRPr="008D5FF4"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  <w:r w:rsidRPr="008D5FF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F01FE9" w:rsidRDefault="008D5FF4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F01FE9" w:rsidRDefault="00C71F66" w:rsidP="008D5FF4">
            <w:pPr>
              <w:spacing w:after="0" w:line="360" w:lineRule="auto"/>
              <w:ind w:left="207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sz w:val="24"/>
                <w:szCs w:val="24"/>
                <w:lang w:val="id-ID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F01F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Komponen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Sistem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2B003F" w:rsidRDefault="008D5FF4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</w:tr>
      <w:tr w:rsidR="00C71F66" w:rsidRPr="00347B61" w:rsidTr="00F46456">
        <w:tc>
          <w:tcPr>
            <w:tcW w:w="7617" w:type="dxa"/>
            <w:vAlign w:val="center"/>
          </w:tcPr>
          <w:p w:rsidR="00C71F66" w:rsidRPr="00F15A1F" w:rsidRDefault="00C71F66" w:rsidP="008D5FF4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2.1</w:t>
            </w:r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Laboratorium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Elektronika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B8223A" w:rsidRDefault="008D5FF4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12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8D5FF4" w:rsidRDefault="00C71F66" w:rsidP="00837DC4">
            <w:pPr>
              <w:spacing w:after="0" w:line="360" w:lineRule="auto"/>
              <w:ind w:left="2977" w:hanging="85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2.1.</w:t>
            </w:r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.1 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Fungsi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dan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Peranan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Laboratorium</w:t>
            </w:r>
            <w:proofErr w:type="spellEnd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Elektronia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</w:t>
            </w:r>
            <w:r w:rsidR="008D5FF4">
              <w:rPr>
                <w:rFonts w:ascii="Times New Roman" w:hAnsi="Times New Roman"/>
                <w:color w:val="1D1B11"/>
                <w:sz w:val="24"/>
                <w:szCs w:val="24"/>
              </w:rPr>
              <w:t>..............................</w:t>
            </w:r>
            <w:r w:rsidR="00837DC4">
              <w:rPr>
                <w:rFonts w:ascii="Times New Roman" w:hAnsi="Times New Roman"/>
                <w:color w:val="1D1B11"/>
                <w:sz w:val="24"/>
                <w:szCs w:val="24"/>
              </w:rPr>
              <w:t>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B8223A" w:rsidRDefault="00837DC4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13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837DC4" w:rsidRDefault="00C71F66" w:rsidP="00837DC4">
            <w:pPr>
              <w:spacing w:after="0" w:line="360" w:lineRule="auto"/>
              <w:ind w:left="2835" w:hanging="765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2.1.</w:t>
            </w:r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.2  </w:t>
            </w:r>
            <w:proofErr w:type="spellStart"/>
            <w:r w:rsidR="00837DC4">
              <w:rPr>
                <w:rFonts w:ascii="Times New Roman" w:hAnsi="Times New Roman"/>
                <w:color w:val="1D1B11"/>
                <w:sz w:val="24"/>
                <w:szCs w:val="24"/>
              </w:rPr>
              <w:t>Pengelolahan</w:t>
            </w:r>
            <w:proofErr w:type="spellEnd"/>
            <w:r w:rsidR="00837DC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37DC4">
              <w:rPr>
                <w:rFonts w:ascii="Times New Roman" w:hAnsi="Times New Roman"/>
                <w:color w:val="1D1B11"/>
                <w:sz w:val="24"/>
                <w:szCs w:val="24"/>
              </w:rPr>
              <w:t>Laboratorium</w:t>
            </w:r>
            <w:proofErr w:type="spellEnd"/>
            <w:r w:rsidR="00837DC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837DC4">
              <w:rPr>
                <w:rFonts w:ascii="Times New Roman" w:hAnsi="Times New Roman"/>
                <w:color w:val="1D1B11"/>
                <w:sz w:val="24"/>
                <w:szCs w:val="24"/>
              </w:rPr>
              <w:t>Elektronika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................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  <w:r w:rsidR="00837DC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006FC6" w:rsidRDefault="00837DC4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14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6D0849" w:rsidRDefault="00C71F66" w:rsidP="00C746F3">
            <w:pPr>
              <w:spacing w:after="0" w:line="360" w:lineRule="auto"/>
              <w:ind w:left="2835" w:hanging="765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lastRenderedPageBreak/>
              <w:t>2.1.</w:t>
            </w:r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.3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  <w:proofErr w:type="spellStart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>Pengadministrasian</w:t>
            </w:r>
            <w:proofErr w:type="spellEnd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>Komponen</w:t>
            </w:r>
            <w:proofErr w:type="spellEnd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>dan</w:t>
            </w:r>
            <w:proofErr w:type="spellEnd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>Alat</w:t>
            </w:r>
            <w:proofErr w:type="spellEnd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C746F3">
              <w:rPr>
                <w:rFonts w:ascii="Times New Roman" w:hAnsi="Times New Roman"/>
                <w:color w:val="1D1B11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.……..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10751A" w:rsidRDefault="00C746F3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7E4398" w:rsidRDefault="00C71F66" w:rsidP="008D5FF4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2.1.</w:t>
            </w:r>
            <w:r w:rsidR="007E4398"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  <w:r w:rsidR="007E4398" w:rsidRPr="007E4398">
              <w:rPr>
                <w:rFonts w:ascii="Times New Roman" w:hAnsi="Times New Roman"/>
                <w:sz w:val="24"/>
                <w:szCs w:val="24"/>
                <w:lang w:eastAsia="id-ID"/>
              </w:rPr>
              <w:t>Dot Matrix</w:t>
            </w:r>
            <w:r w:rsidRPr="007E4398">
              <w:rPr>
                <w:rFonts w:ascii="Times New Roman" w:hAnsi="Times New Roman"/>
                <w:sz w:val="24"/>
                <w:szCs w:val="24"/>
                <w:lang w:val="id-ID" w:eastAsia="id-ID"/>
              </w:rPr>
              <w:t>........</w:t>
            </w:r>
            <w:r w:rsidRPr="007E4398">
              <w:rPr>
                <w:rFonts w:ascii="Times New Roman" w:hAnsi="Times New Roman"/>
                <w:sz w:val="24"/>
                <w:szCs w:val="24"/>
                <w:lang w:eastAsia="id-ID"/>
              </w:rPr>
              <w:t>..</w:t>
            </w:r>
            <w:r w:rsidRPr="007E4398">
              <w:rPr>
                <w:rFonts w:ascii="Times New Roman" w:hAnsi="Times New Roman"/>
                <w:sz w:val="24"/>
                <w:szCs w:val="24"/>
                <w:lang w:val="id-ID" w:eastAsia="id-ID"/>
              </w:rPr>
              <w:t>...........</w:t>
            </w:r>
            <w:r w:rsidRPr="007E4398">
              <w:rPr>
                <w:rFonts w:ascii="Times New Roman" w:hAnsi="Times New Roman"/>
                <w:i/>
                <w:sz w:val="24"/>
                <w:szCs w:val="24"/>
                <w:lang w:eastAsia="id-ID"/>
              </w:rPr>
              <w:t>…..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.....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16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6D0849" w:rsidRDefault="007E4398" w:rsidP="007E4398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2.1.7</w:t>
            </w:r>
            <w:r w:rsidR="00C71F66"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7E4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Light Emitting Diode </w:t>
            </w:r>
            <w:r w:rsidRPr="007E4398">
              <w:rPr>
                <w:rFonts w:ascii="Times New Roman" w:hAnsi="Times New Roman" w:cs="Times New Roman"/>
                <w:sz w:val="24"/>
                <w:szCs w:val="24"/>
              </w:rPr>
              <w:t>(LED)</w:t>
            </w:r>
            <w:r w:rsidR="00C71F66"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……………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………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347B61" w:rsidRDefault="00C71F66" w:rsidP="008D5FF4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347B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661A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17</w:t>
            </w:r>
            <w:r w:rsidRPr="00347B61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6D0849" w:rsidRDefault="00C71F66" w:rsidP="007E4398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proofErr w:type="gramStart"/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2.1</w:t>
            </w:r>
            <w:r w:rsidR="007E4398"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.8 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7E4398" w:rsidRPr="007E4398">
              <w:rPr>
                <w:rFonts w:ascii="Times New Roman" w:hAnsi="Times New Roman" w:cs="Times New Roman"/>
                <w:sz w:val="24"/>
                <w:szCs w:val="24"/>
              </w:rPr>
              <w:t>Mikrokontroler</w:t>
            </w:r>
            <w:proofErr w:type="spellEnd"/>
            <w:proofErr w:type="gramEnd"/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....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............................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18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6D0849" w:rsidRDefault="00C71F66" w:rsidP="008D5FF4">
            <w:pPr>
              <w:spacing w:after="0" w:line="360" w:lineRule="auto"/>
              <w:ind w:left="1890" w:hanging="45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 w:rsidR="007E4398"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.1.</w:t>
            </w:r>
            <w:r w:rsidR="007E4398"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7E4398" w:rsidRPr="007E4398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="007E4398" w:rsidRPr="007E4398">
              <w:rPr>
                <w:rFonts w:ascii="Times New Roman" w:hAnsi="Times New Roman" w:cs="Times New Roman"/>
                <w:sz w:val="24"/>
                <w:szCs w:val="24"/>
              </w:rPr>
              <w:t xml:space="preserve"> K-125R USB AVR </w:t>
            </w:r>
            <w:proofErr w:type="gramStart"/>
            <w:r w:rsidR="007E4398" w:rsidRPr="007E4398">
              <w:rPr>
                <w:rFonts w:ascii="Times New Roman" w:hAnsi="Times New Roman" w:cs="Times New Roman"/>
                <w:i/>
                <w:sz w:val="24"/>
                <w:szCs w:val="24"/>
              </w:rPr>
              <w:t>Programmer</w:t>
            </w:r>
            <w:r w:rsidR="007E4398"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proofErr w:type="gramEnd"/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……………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20</w:t>
            </w:r>
          </w:p>
        </w:tc>
      </w:tr>
      <w:tr w:rsidR="00C71F66" w:rsidRPr="00F01FE9" w:rsidTr="00F46456">
        <w:tc>
          <w:tcPr>
            <w:tcW w:w="7617" w:type="dxa"/>
            <w:vAlign w:val="center"/>
          </w:tcPr>
          <w:p w:rsidR="00C71F66" w:rsidRPr="007E4398" w:rsidRDefault="00C71F66" w:rsidP="007E4398">
            <w:pPr>
              <w:spacing w:after="0" w:line="360" w:lineRule="auto"/>
              <w:ind w:left="2160" w:hanging="72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.1.</w:t>
            </w:r>
            <w:r w:rsidR="007E4398"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7E4398"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Komputer</w:t>
            </w:r>
            <w:proofErr w:type="spellEnd"/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………………………………..…</w:t>
            </w:r>
            <w:proofErr w:type="gramStart"/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</w:t>
            </w:r>
            <w:proofErr w:type="gramEnd"/>
          </w:p>
        </w:tc>
        <w:tc>
          <w:tcPr>
            <w:tcW w:w="590" w:type="dxa"/>
            <w:shd w:val="clear" w:color="auto" w:fill="auto"/>
            <w:vAlign w:val="bottom"/>
          </w:tcPr>
          <w:p w:rsidR="00C71F66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21</w:t>
            </w:r>
          </w:p>
        </w:tc>
      </w:tr>
      <w:tr w:rsidR="007E4398" w:rsidRPr="00F01FE9" w:rsidTr="00F46456">
        <w:tc>
          <w:tcPr>
            <w:tcW w:w="7617" w:type="dxa"/>
            <w:vAlign w:val="center"/>
          </w:tcPr>
          <w:p w:rsidR="007E4398" w:rsidRPr="00F01FE9" w:rsidRDefault="007E4398" w:rsidP="008504FC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2.1.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 Database</w:t>
            </w: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........</w:t>
            </w: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...........</w:t>
            </w:r>
            <w:r>
              <w:rPr>
                <w:rFonts w:ascii="Times New Roman" w:hAnsi="Times New Roman"/>
                <w:i/>
                <w:sz w:val="24"/>
                <w:szCs w:val="24"/>
                <w:lang w:eastAsia="id-ID"/>
              </w:rPr>
              <w:t>…..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22</w:t>
            </w:r>
          </w:p>
        </w:tc>
      </w:tr>
      <w:tr w:rsidR="007E4398" w:rsidRPr="00F01FE9" w:rsidTr="00F46456">
        <w:tc>
          <w:tcPr>
            <w:tcW w:w="7617" w:type="dxa"/>
            <w:vAlign w:val="center"/>
          </w:tcPr>
          <w:p w:rsidR="007E4398" w:rsidRPr="006D0849" w:rsidRDefault="007E4398" w:rsidP="008504FC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2.1.12 </w:t>
            </w:r>
            <w:r w:rsidRPr="007E4398">
              <w:rPr>
                <w:rFonts w:ascii="Times New Roman" w:hAnsi="Times New Roman"/>
                <w:bCs/>
                <w:sz w:val="24"/>
                <w:szCs w:val="24"/>
              </w:rPr>
              <w:t>Microsoft Access 2010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23</w:t>
            </w:r>
          </w:p>
        </w:tc>
      </w:tr>
      <w:tr w:rsidR="007E4398" w:rsidRPr="00F01FE9" w:rsidTr="00F46456">
        <w:tc>
          <w:tcPr>
            <w:tcW w:w="7617" w:type="dxa"/>
            <w:vAlign w:val="center"/>
          </w:tcPr>
          <w:p w:rsidR="007E4398" w:rsidRPr="006D0849" w:rsidRDefault="007E4398" w:rsidP="007E4398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2.1.13 </w:t>
            </w:r>
            <w:r w:rsidRPr="007E4398">
              <w:rPr>
                <w:rFonts w:ascii="Times New Roman" w:hAnsi="Times New Roman" w:cs="Times New Roman"/>
                <w:sz w:val="24"/>
                <w:szCs w:val="24"/>
              </w:rPr>
              <w:t xml:space="preserve">Visual </w:t>
            </w:r>
            <w:proofErr w:type="spellStart"/>
            <w:r w:rsidRPr="007E4398">
              <w:rPr>
                <w:rFonts w:ascii="Times New Roman" w:hAnsi="Times New Roman" w:cs="Times New Roman"/>
                <w:sz w:val="24"/>
                <w:szCs w:val="24"/>
              </w:rPr>
              <w:t>Bassic</w:t>
            </w:r>
            <w:proofErr w:type="spellEnd"/>
            <w:r w:rsidRPr="007E4398">
              <w:rPr>
                <w:rFonts w:ascii="Times New Roman" w:hAnsi="Times New Roman" w:cs="Times New Roman"/>
                <w:sz w:val="24"/>
                <w:szCs w:val="24"/>
              </w:rPr>
              <w:t xml:space="preserve"> 6.0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....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............................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23</w:t>
            </w:r>
          </w:p>
        </w:tc>
      </w:tr>
      <w:tr w:rsidR="007E4398" w:rsidRPr="00F01FE9" w:rsidTr="00F46456">
        <w:tc>
          <w:tcPr>
            <w:tcW w:w="7617" w:type="dxa"/>
            <w:vAlign w:val="center"/>
          </w:tcPr>
          <w:p w:rsidR="007E4398" w:rsidRPr="006D0849" w:rsidRDefault="007E4398" w:rsidP="007E4398">
            <w:pPr>
              <w:spacing w:after="0" w:line="360" w:lineRule="auto"/>
              <w:ind w:left="1890" w:hanging="45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.1.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14 </w:t>
            </w:r>
            <w:proofErr w:type="spellStart"/>
            <w:r w:rsidRPr="007E4398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7E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398">
              <w:rPr>
                <w:rFonts w:ascii="Times New Roman" w:hAnsi="Times New Roman" w:cs="Times New Roman"/>
                <w:sz w:val="24"/>
                <w:szCs w:val="24"/>
              </w:rPr>
              <w:t>Serial</w:t>
            </w:r>
            <w:r w:rsidRPr="007E4398">
              <w:rPr>
                <w:rFonts w:ascii="Times New Roman" w:hAnsi="Times New Roman"/>
                <w:color w:val="1D1B11"/>
                <w:sz w:val="24"/>
                <w:szCs w:val="24"/>
              </w:rPr>
              <w:t>.……………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.....................................</w:t>
            </w:r>
            <w:proofErr w:type="gramEnd"/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24</w:t>
            </w:r>
          </w:p>
        </w:tc>
      </w:tr>
      <w:tr w:rsidR="007E4398" w:rsidRPr="00B8223A" w:rsidTr="00F46456">
        <w:tc>
          <w:tcPr>
            <w:tcW w:w="7617" w:type="dxa"/>
            <w:vAlign w:val="center"/>
          </w:tcPr>
          <w:p w:rsidR="007E4398" w:rsidRPr="00F01FE9" w:rsidRDefault="00661AE9" w:rsidP="008504FC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Kerangka</w:t>
            </w:r>
            <w:proofErr w:type="spellEnd"/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Teoriti</w:t>
            </w:r>
            <w:proofErr w:type="spellEnd"/>
            <w:r w:rsidR="007E439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k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………………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25</w:t>
            </w:r>
          </w:p>
        </w:tc>
      </w:tr>
      <w:tr w:rsidR="007E4398" w:rsidRPr="00B8223A" w:rsidTr="00F46456">
        <w:tc>
          <w:tcPr>
            <w:tcW w:w="7617" w:type="dxa"/>
            <w:vAlign w:val="center"/>
          </w:tcPr>
          <w:p w:rsidR="007E4398" w:rsidRPr="00F01FE9" w:rsidRDefault="00661AE9" w:rsidP="007E4398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7E4398">
              <w:rPr>
                <w:rFonts w:ascii="Times New Roman" w:hAnsi="Times New Roman"/>
                <w:color w:val="1D1B11"/>
                <w:sz w:val="24"/>
                <w:szCs w:val="24"/>
              </w:rPr>
              <w:t>Hipotesis</w:t>
            </w:r>
            <w:proofErr w:type="spellEnd"/>
            <w:r w:rsid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7E4398"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 w:rsidR="007E4398">
              <w:rPr>
                <w:rFonts w:ascii="Times New Roman" w:hAnsi="Times New Roman"/>
                <w:color w:val="1D1B11"/>
                <w:sz w:val="24"/>
                <w:szCs w:val="24"/>
              </w:rPr>
              <w:t>…………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27</w:t>
            </w:r>
          </w:p>
        </w:tc>
      </w:tr>
      <w:tr w:rsidR="007E4398" w:rsidRPr="00F01FE9" w:rsidTr="00F46456">
        <w:tc>
          <w:tcPr>
            <w:tcW w:w="7617" w:type="dxa"/>
            <w:vAlign w:val="center"/>
          </w:tcPr>
          <w:p w:rsidR="007E4398" w:rsidRPr="00D85D49" w:rsidRDefault="007E4398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BAB III METODE PENELITIAN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006FC6" w:rsidRDefault="007E4398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E4398" w:rsidRPr="00F01FE9" w:rsidTr="00F46456">
        <w:tc>
          <w:tcPr>
            <w:tcW w:w="7617" w:type="dxa"/>
            <w:vAlign w:val="center"/>
          </w:tcPr>
          <w:p w:rsidR="007E4398" w:rsidRPr="006D0849" w:rsidRDefault="007E4398" w:rsidP="008D5FF4">
            <w:pPr>
              <w:spacing w:after="0" w:line="360" w:lineRule="auto"/>
              <w:ind w:left="99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3.1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…………………………………………........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28</w:t>
            </w:r>
          </w:p>
        </w:tc>
      </w:tr>
      <w:tr w:rsidR="007E4398" w:rsidRPr="00F069D3" w:rsidTr="00F46456">
        <w:tc>
          <w:tcPr>
            <w:tcW w:w="7617" w:type="dxa"/>
            <w:vAlign w:val="center"/>
          </w:tcPr>
          <w:p w:rsidR="007E4398" w:rsidRPr="00006FC6" w:rsidRDefault="007E4398" w:rsidP="008D5FF4">
            <w:pPr>
              <w:spacing w:after="0" w:line="360" w:lineRule="auto"/>
              <w:ind w:left="99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3.2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………………..</w:t>
            </w: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……..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28</w:t>
            </w:r>
          </w:p>
        </w:tc>
      </w:tr>
      <w:tr w:rsidR="007E4398" w:rsidRPr="00F069D3" w:rsidTr="00F46456">
        <w:tc>
          <w:tcPr>
            <w:tcW w:w="7617" w:type="dxa"/>
            <w:vAlign w:val="center"/>
          </w:tcPr>
          <w:p w:rsidR="007E4398" w:rsidRPr="00D85D49" w:rsidRDefault="007E4398" w:rsidP="008D5FF4">
            <w:pPr>
              <w:spacing w:after="0" w:line="360" w:lineRule="auto"/>
              <w:ind w:left="99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3.3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.........</w:t>
            </w: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...........</w:t>
            </w:r>
            <w:r>
              <w:rPr>
                <w:rFonts w:ascii="Times New Roman" w:hAnsi="Times New Roman"/>
                <w:i/>
                <w:sz w:val="24"/>
                <w:szCs w:val="24"/>
                <w:lang w:eastAsia="id-ID"/>
              </w:rPr>
              <w:t>…..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29</w:t>
            </w:r>
          </w:p>
        </w:tc>
      </w:tr>
      <w:tr w:rsidR="007E4398" w:rsidRPr="00F069D3" w:rsidTr="00F46456">
        <w:tc>
          <w:tcPr>
            <w:tcW w:w="7617" w:type="dxa"/>
            <w:vAlign w:val="center"/>
          </w:tcPr>
          <w:p w:rsidR="007E4398" w:rsidRPr="00B27DF2" w:rsidRDefault="007E4398" w:rsidP="008D5FF4">
            <w:pPr>
              <w:spacing w:after="0" w:line="36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Analisa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29</w:t>
            </w:r>
          </w:p>
        </w:tc>
      </w:tr>
      <w:tr w:rsidR="007E4398" w:rsidRPr="00F069D3" w:rsidTr="00F46456">
        <w:trPr>
          <w:trHeight w:val="210"/>
        </w:trPr>
        <w:tc>
          <w:tcPr>
            <w:tcW w:w="7617" w:type="dxa"/>
            <w:vAlign w:val="center"/>
          </w:tcPr>
          <w:p w:rsidR="007E4398" w:rsidRPr="00F01FE9" w:rsidRDefault="007E4398" w:rsidP="008D5FF4">
            <w:pPr>
              <w:spacing w:after="0" w:line="360" w:lineRule="auto"/>
              <w:ind w:left="14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Perancangan Sistem..........................................................  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30</w:t>
            </w:r>
          </w:p>
        </w:tc>
      </w:tr>
      <w:tr w:rsidR="001A12C8" w:rsidRPr="001D3426" w:rsidTr="00F46456">
        <w:trPr>
          <w:trHeight w:val="210"/>
        </w:trPr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14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....................</w:t>
            </w:r>
            <w:r w:rsidR="006D0849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30</w:t>
            </w:r>
          </w:p>
        </w:tc>
      </w:tr>
      <w:tr w:rsidR="007E4398" w:rsidRPr="00F069D3" w:rsidTr="00F46456">
        <w:tc>
          <w:tcPr>
            <w:tcW w:w="7617" w:type="dxa"/>
            <w:vAlign w:val="center"/>
          </w:tcPr>
          <w:p w:rsidR="007E4398" w:rsidRPr="003F689C" w:rsidRDefault="007E4398" w:rsidP="001A12C8">
            <w:pPr>
              <w:spacing w:after="0" w:line="360" w:lineRule="auto"/>
              <w:ind w:left="99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347B61" w:rsidRDefault="007E4398" w:rsidP="008D5FF4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347B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661A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31</w:t>
            </w:r>
            <w:r w:rsidRPr="00347B61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</w:p>
        </w:tc>
      </w:tr>
      <w:tr w:rsidR="007E4398" w:rsidRPr="00F069D3" w:rsidTr="00F46456">
        <w:tc>
          <w:tcPr>
            <w:tcW w:w="7617" w:type="dxa"/>
            <w:vAlign w:val="center"/>
          </w:tcPr>
          <w:p w:rsidR="007E4398" w:rsidRPr="00F01FE9" w:rsidRDefault="007E4398" w:rsidP="008D5FF4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3.4.1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Sistem</w:t>
            </w:r>
            <w:proofErr w:type="spellEnd"/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32</w:t>
            </w:r>
          </w:p>
        </w:tc>
      </w:tr>
      <w:tr w:rsidR="007E4398" w:rsidRPr="00F069D3" w:rsidTr="00F46456">
        <w:tc>
          <w:tcPr>
            <w:tcW w:w="7617" w:type="dxa"/>
            <w:vAlign w:val="center"/>
          </w:tcPr>
          <w:p w:rsidR="007E4398" w:rsidRPr="006D0849" w:rsidRDefault="007E4398" w:rsidP="008D5FF4">
            <w:pPr>
              <w:spacing w:after="0" w:line="360" w:lineRule="auto"/>
              <w:ind w:left="1890" w:hanging="45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3.4.2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Keras</w:t>
            </w:r>
            <w:proofErr w:type="spellEnd"/>
            <w:r w:rsidR="001A12C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1A12C8" w:rsidRPr="001A12C8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(</w:t>
            </w:r>
            <w:proofErr w:type="spellStart"/>
            <w:r w:rsidR="001A12C8" w:rsidRPr="001A12C8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Hadware</w:t>
            </w:r>
            <w:proofErr w:type="spellEnd"/>
            <w:r w:rsidR="001A12C8" w:rsidRPr="001A12C8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)</w:t>
            </w:r>
            <w:r w:rsidR="001A12C8"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34</w:t>
            </w:r>
          </w:p>
        </w:tc>
      </w:tr>
      <w:tr w:rsidR="007E4398" w:rsidRPr="00F069D3" w:rsidTr="00F46456">
        <w:tc>
          <w:tcPr>
            <w:tcW w:w="7617" w:type="dxa"/>
            <w:vAlign w:val="center"/>
          </w:tcPr>
          <w:p w:rsidR="007E4398" w:rsidRPr="00F01FE9" w:rsidRDefault="001A12C8" w:rsidP="001A12C8">
            <w:pPr>
              <w:spacing w:after="0" w:line="360" w:lineRule="auto"/>
              <w:ind w:left="198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3.4.2.1</w:t>
            </w:r>
            <w:r w:rsid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7E4398">
              <w:rPr>
                <w:rFonts w:ascii="Times New Roman" w:hAnsi="Times New Roman"/>
                <w:color w:val="1D1B11"/>
                <w:sz w:val="24"/>
                <w:szCs w:val="24"/>
              </w:rPr>
              <w:t>Perancangan</w:t>
            </w:r>
            <w:proofErr w:type="spellEnd"/>
            <w:r w:rsidR="007E439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Rak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..……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  <w:r w:rsidR="007E4398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7E439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34</w:t>
            </w:r>
          </w:p>
        </w:tc>
      </w:tr>
      <w:tr w:rsidR="001A12C8" w:rsidRPr="00F069D3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198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3.4.2.2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Mikrokontroler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ATmega16……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35</w:t>
            </w:r>
          </w:p>
        </w:tc>
      </w:tr>
      <w:tr w:rsidR="001A12C8" w:rsidRPr="00BC01D7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198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3.4.2.3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Rangkain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Catu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36</w:t>
            </w:r>
          </w:p>
        </w:tc>
      </w:tr>
      <w:tr w:rsidR="001A12C8" w:rsidRPr="00F069D3" w:rsidTr="00F46456">
        <w:tc>
          <w:tcPr>
            <w:tcW w:w="7617" w:type="dxa"/>
            <w:vAlign w:val="center"/>
          </w:tcPr>
          <w:p w:rsidR="001A12C8" w:rsidRPr="006D0849" w:rsidRDefault="001A12C8" w:rsidP="001A12C8">
            <w:pPr>
              <w:spacing w:after="0" w:line="360" w:lineRule="auto"/>
              <w:ind w:left="198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3.4.2.4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1A12C8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Dot Matrix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</w:rPr>
              <w:t>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37</w:t>
            </w:r>
          </w:p>
        </w:tc>
      </w:tr>
      <w:tr w:rsidR="001A12C8" w:rsidRPr="00DA4A8E" w:rsidTr="00F46456">
        <w:tc>
          <w:tcPr>
            <w:tcW w:w="7617" w:type="dxa"/>
            <w:vAlign w:val="center"/>
          </w:tcPr>
          <w:p w:rsidR="001A12C8" w:rsidRPr="006D0849" w:rsidRDefault="001A12C8" w:rsidP="001A12C8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3.4.3 </w:t>
            </w:r>
            <w:proofErr w:type="spellStart"/>
            <w:r w:rsidRPr="00DA4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Perancangan</w:t>
            </w:r>
            <w:proofErr w:type="spellEnd"/>
            <w:r w:rsidRPr="00DA4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4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Perangkat</w:t>
            </w:r>
            <w:proofErr w:type="spellEnd"/>
            <w:r w:rsidRPr="00DA4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A4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Lunak</w:t>
            </w:r>
            <w:proofErr w:type="spellEnd"/>
            <w:r w:rsidRPr="00DA4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End"/>
            <w:r w:rsidRPr="00DA4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Software</w:t>
            </w:r>
            <w:r w:rsidRPr="00DA4A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DA4A8E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>.............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39</w:t>
            </w:r>
          </w:p>
        </w:tc>
      </w:tr>
      <w:tr w:rsidR="001A12C8" w:rsidRPr="00DA4A8E" w:rsidTr="00F46456">
        <w:tc>
          <w:tcPr>
            <w:tcW w:w="7617" w:type="dxa"/>
            <w:vAlign w:val="center"/>
          </w:tcPr>
          <w:p w:rsidR="001A12C8" w:rsidRPr="00DA4A8E" w:rsidRDefault="001A12C8" w:rsidP="001A12C8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3.4.3.1 Diagram </w:t>
            </w:r>
            <w:proofErr w:type="spellStart"/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>Alir</w:t>
            </w:r>
            <w:proofErr w:type="spellEnd"/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>Perangkat</w:t>
            </w:r>
            <w:proofErr w:type="spellEnd"/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>Lunak</w:t>
            </w:r>
            <w:proofErr w:type="spellEnd"/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(Program </w:t>
            </w:r>
            <w:proofErr w:type="spellStart"/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>Mikrokontroler</w:t>
            </w:r>
            <w:proofErr w:type="spellEnd"/>
            <w:r w:rsidRPr="00DA4A8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ATmega16……</w:t>
            </w:r>
            <w:r w:rsidR="006D084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39</w:t>
            </w:r>
          </w:p>
        </w:tc>
      </w:tr>
      <w:tr w:rsidR="001A12C8" w:rsidRPr="00BC01D7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198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3.4.3.2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Pemograman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Bascom AVR……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43</w:t>
            </w:r>
          </w:p>
        </w:tc>
      </w:tr>
      <w:tr w:rsidR="001A12C8" w:rsidRPr="00BC01D7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198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3.4.3.3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Pemograman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1A12C8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Software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ELIS…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</w:t>
            </w:r>
            <w:proofErr w:type="gramEnd"/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46</w:t>
            </w:r>
          </w:p>
        </w:tc>
      </w:tr>
      <w:tr w:rsidR="001A12C8" w:rsidRPr="00BC01D7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198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3.4.3.4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1A12C8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Software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ELIS……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</w:t>
            </w:r>
          </w:p>
        </w:tc>
      </w:tr>
      <w:tr w:rsidR="001A12C8" w:rsidRPr="00F069D3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firstLine="99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3.5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Intrumen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84</w:t>
            </w:r>
          </w:p>
        </w:tc>
      </w:tr>
      <w:tr w:rsidR="001A12C8" w:rsidRPr="00F069D3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99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3.6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Penelitian................................................................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85</w:t>
            </w:r>
          </w:p>
        </w:tc>
      </w:tr>
      <w:tr w:rsidR="001A12C8" w:rsidRPr="0025330C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99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3.7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Analisi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Data...................................................................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87</w:t>
            </w:r>
          </w:p>
        </w:tc>
      </w:tr>
      <w:tr w:rsidR="001A12C8" w:rsidRPr="00F069D3" w:rsidTr="00F46456">
        <w:tc>
          <w:tcPr>
            <w:tcW w:w="7617" w:type="dxa"/>
            <w:vAlign w:val="center"/>
          </w:tcPr>
          <w:p w:rsidR="001A12C8" w:rsidRPr="00F01FE9" w:rsidRDefault="001A12C8" w:rsidP="001A12C8">
            <w:pPr>
              <w:spacing w:after="0" w:line="360" w:lineRule="auto"/>
              <w:ind w:left="1701" w:hanging="28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3.7.1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Hardware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88</w:t>
            </w:r>
          </w:p>
        </w:tc>
      </w:tr>
      <w:tr w:rsidR="001A12C8" w:rsidRPr="00F069D3" w:rsidTr="00F46456">
        <w:tc>
          <w:tcPr>
            <w:tcW w:w="7617" w:type="dxa"/>
            <w:vAlign w:val="center"/>
          </w:tcPr>
          <w:p w:rsidR="001A12C8" w:rsidRPr="001D114B" w:rsidRDefault="001A12C8" w:rsidP="00FB3F8A">
            <w:pPr>
              <w:spacing w:after="0" w:line="360" w:lineRule="auto"/>
              <w:ind w:left="198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3.7.1.1</w:t>
            </w:r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>Pengujian</w:t>
            </w:r>
            <w:proofErr w:type="spellEnd"/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>Rangkaian</w:t>
            </w:r>
            <w:proofErr w:type="spellEnd"/>
            <w:r w:rsidR="00FB3F8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Catu Daya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1A12C8" w:rsidRPr="00661AE9" w:rsidRDefault="00661AE9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88</w:t>
            </w:r>
          </w:p>
        </w:tc>
      </w:tr>
      <w:tr w:rsidR="00CF22AA" w:rsidRPr="0025330C" w:rsidTr="00F46456">
        <w:tc>
          <w:tcPr>
            <w:tcW w:w="7617" w:type="dxa"/>
            <w:vAlign w:val="center"/>
          </w:tcPr>
          <w:p w:rsidR="00CF22AA" w:rsidRPr="00F01FE9" w:rsidRDefault="00661AE9" w:rsidP="008504FC">
            <w:pPr>
              <w:spacing w:after="0" w:line="360" w:lineRule="auto"/>
              <w:ind w:left="1701" w:hanging="283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3.7.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</w:t>
            </w:r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>Kriteria</w:t>
            </w:r>
            <w:proofErr w:type="spellEnd"/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>Pengujian</w:t>
            </w:r>
            <w:proofErr w:type="spellEnd"/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CF22AA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Software</w:t>
            </w:r>
            <w:r w:rsidR="00CF22A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</w:t>
            </w:r>
            <w:r w:rsidR="00CF22AA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CF22AA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F22AA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89</w:t>
            </w:r>
          </w:p>
        </w:tc>
      </w:tr>
      <w:tr w:rsidR="00CF22AA" w:rsidRPr="007C61FF" w:rsidTr="00F46456">
        <w:tc>
          <w:tcPr>
            <w:tcW w:w="7617" w:type="dxa"/>
            <w:vAlign w:val="center"/>
          </w:tcPr>
          <w:p w:rsidR="00CF22AA" w:rsidRPr="00916AFA" w:rsidRDefault="00CF22AA" w:rsidP="00CF22AA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3.7.2.1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PengujianWebcam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Tombol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Pada</w:t>
            </w:r>
            <w:proofErr w:type="spellEnd"/>
            <w:r w:rsidRPr="00CF22AA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 xml:space="preserve"> Software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ELIS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F22AA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89</w:t>
            </w:r>
          </w:p>
        </w:tc>
      </w:tr>
      <w:tr w:rsidR="00CF22AA" w:rsidRPr="00BC01D7" w:rsidTr="00F46456">
        <w:tc>
          <w:tcPr>
            <w:tcW w:w="7617" w:type="dxa"/>
            <w:vAlign w:val="center"/>
          </w:tcPr>
          <w:p w:rsidR="00CF22AA" w:rsidRPr="00916AFA" w:rsidRDefault="00CF22AA" w:rsidP="00CF22AA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3.7.2.2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Tombol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Pada</w:t>
            </w:r>
            <w:proofErr w:type="spellEnd"/>
            <w:proofErr w:type="gramEnd"/>
            <w:r w:rsidRPr="00CF22AA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 xml:space="preserve"> Software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ELIS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F22AA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90</w:t>
            </w:r>
          </w:p>
        </w:tc>
      </w:tr>
      <w:tr w:rsidR="00CF22AA" w:rsidRPr="00BC01D7" w:rsidTr="00F46456">
        <w:tc>
          <w:tcPr>
            <w:tcW w:w="7617" w:type="dxa"/>
            <w:vAlign w:val="center"/>
          </w:tcPr>
          <w:p w:rsidR="00CF22AA" w:rsidRPr="00916AFA" w:rsidRDefault="00CF22AA" w:rsidP="00CF22AA">
            <w:pPr>
              <w:spacing w:after="0" w:line="360" w:lineRule="auto"/>
              <w:ind w:left="1418" w:hanging="425"/>
              <w:jc w:val="both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3.8 </w:t>
            </w:r>
            <w:r w:rsidRPr="00CF22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Kriteria Uji Kelayakan Alat Pencarian </w:t>
            </w:r>
            <w:r w:rsidRPr="00CF22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22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omponen </w:t>
            </w:r>
            <w:r w:rsidRPr="00CF22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F22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lektronika pada rak </w:t>
            </w:r>
            <w:r w:rsidRPr="00CF22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22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omponen </w:t>
            </w:r>
            <w:proofErr w:type="spellStart"/>
            <w:r w:rsidRPr="00CF22AA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CF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Electronics Laboratory Software Information System </w:t>
            </w:r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(ELIS) </w:t>
            </w:r>
            <w:proofErr w:type="spellStart"/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Menggunakan</w:t>
            </w:r>
            <w:proofErr w:type="spellEnd"/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Visual Basic 6.0 </w:t>
            </w:r>
            <w:proofErr w:type="spellStart"/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dan</w:t>
            </w:r>
            <w:proofErr w:type="spellEnd"/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Kontrol</w:t>
            </w:r>
            <w:proofErr w:type="spellEnd"/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Mikrokontroler</w:t>
            </w:r>
            <w:proofErr w:type="spellEnd"/>
            <w:r w:rsidRPr="00CF2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22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ATMega 16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...................................................................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F22AA" w:rsidRPr="00661AE9" w:rsidRDefault="00661AE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91</w:t>
            </w:r>
          </w:p>
        </w:tc>
      </w:tr>
      <w:tr w:rsidR="00661AE9" w:rsidRPr="0025330C" w:rsidTr="00F46456">
        <w:tc>
          <w:tcPr>
            <w:tcW w:w="7617" w:type="dxa"/>
            <w:vAlign w:val="center"/>
          </w:tcPr>
          <w:p w:rsidR="00661AE9" w:rsidRPr="00916AFA" w:rsidRDefault="00FB3F8A" w:rsidP="007F75F6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</w:t>
            </w:r>
            <w:r w:rsidR="00661AE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.1 </w:t>
            </w:r>
            <w:proofErr w:type="spellStart"/>
            <w:r w:rsidR="007F75F6" w:rsidRPr="007F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Analisis</w:t>
            </w:r>
            <w:proofErr w:type="spellEnd"/>
            <w:r w:rsidR="007F75F6" w:rsidRPr="007F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F75F6" w:rsidRPr="007F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Pengumpulan</w:t>
            </w:r>
            <w:proofErr w:type="spellEnd"/>
            <w:r w:rsidR="007F75F6" w:rsidRPr="007F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Data </w:t>
            </w:r>
            <w:proofErr w:type="spellStart"/>
            <w:r w:rsidR="007F75F6" w:rsidRPr="007F7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Angket</w:t>
            </w:r>
            <w:proofErr w:type="spellEnd"/>
            <w:r w:rsidR="007F75F6" w:rsidRPr="00F17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1AE9">
              <w:rPr>
                <w:rFonts w:ascii="Times New Roman" w:hAnsi="Times New Roman"/>
                <w:color w:val="1D1B11"/>
                <w:sz w:val="24"/>
                <w:szCs w:val="24"/>
              </w:rPr>
              <w:t>…..........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661AE9" w:rsidRPr="00661AE9" w:rsidRDefault="00661AE9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94</w:t>
            </w:r>
          </w:p>
        </w:tc>
      </w:tr>
      <w:tr w:rsidR="00CF22AA" w:rsidRPr="00BC01D7" w:rsidTr="00F46456">
        <w:tc>
          <w:tcPr>
            <w:tcW w:w="7617" w:type="dxa"/>
            <w:vAlign w:val="center"/>
          </w:tcPr>
          <w:p w:rsidR="00661AE9" w:rsidRDefault="00661AE9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</w:p>
          <w:p w:rsidR="00CF22AA" w:rsidRPr="004C665A" w:rsidRDefault="00CF22AA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BAB IV HASIL PENELITIAN DAN PEMBAHASAN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F22AA" w:rsidRPr="00BC01D7" w:rsidRDefault="00CF22AA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CF22AA" w:rsidRPr="00BC01D7" w:rsidTr="00F46456">
        <w:tc>
          <w:tcPr>
            <w:tcW w:w="7617" w:type="dxa"/>
            <w:vAlign w:val="center"/>
          </w:tcPr>
          <w:p w:rsidR="00CF22AA" w:rsidRPr="00F01FE9" w:rsidRDefault="00CF22AA" w:rsidP="008D5FF4">
            <w:pPr>
              <w:spacing w:after="0" w:line="360" w:lineRule="auto"/>
              <w:ind w:left="99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……………...…..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F22AA" w:rsidRPr="00FB3F8A" w:rsidRDefault="00FB3F8A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97</w:t>
            </w:r>
          </w:p>
        </w:tc>
      </w:tr>
      <w:tr w:rsidR="00CF22AA" w:rsidRPr="00D04E18" w:rsidTr="00F46456">
        <w:tc>
          <w:tcPr>
            <w:tcW w:w="7617" w:type="dxa"/>
            <w:vAlign w:val="center"/>
          </w:tcPr>
          <w:p w:rsidR="00CF22AA" w:rsidRPr="00916AFA" w:rsidRDefault="00CF22AA" w:rsidP="00FB3F8A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D04E1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4.1.1 </w:t>
            </w:r>
            <w:proofErr w:type="spellStart"/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F8A" w:rsidRPr="00D04E18">
              <w:rPr>
                <w:rFonts w:ascii="Times New Roman" w:hAnsi="Times New Roman" w:cs="Times New Roman"/>
                <w:i/>
                <w:sz w:val="24"/>
                <w:szCs w:val="24"/>
              </w:rPr>
              <w:t>Hardware</w:t>
            </w:r>
            <w:r w:rsidR="00FB3F8A"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E18">
              <w:rPr>
                <w:rFonts w:ascii="Times New Roman" w:hAnsi="Times New Roman"/>
                <w:color w:val="1D1B11"/>
                <w:sz w:val="24"/>
                <w:szCs w:val="24"/>
              </w:rPr>
              <w:t>…..........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F22AA" w:rsidRPr="00D04E18" w:rsidRDefault="00FB3F8A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D04E1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97</w:t>
            </w:r>
          </w:p>
        </w:tc>
      </w:tr>
      <w:tr w:rsidR="00FB3F8A" w:rsidRPr="00661AE9" w:rsidTr="00F46456">
        <w:tc>
          <w:tcPr>
            <w:tcW w:w="7617" w:type="dxa"/>
            <w:vAlign w:val="center"/>
          </w:tcPr>
          <w:p w:rsidR="00FB3F8A" w:rsidRPr="00916AFA" w:rsidRDefault="00FB3F8A" w:rsidP="00FB3F8A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4.1.1.1 Hasil Pembuatan Alat................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661AE9" w:rsidRDefault="00D04E18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97</w:t>
            </w:r>
          </w:p>
        </w:tc>
      </w:tr>
      <w:tr w:rsidR="00FB3F8A" w:rsidRPr="0025330C" w:rsidTr="00F46456">
        <w:tc>
          <w:tcPr>
            <w:tcW w:w="7617" w:type="dxa"/>
            <w:vAlign w:val="center"/>
          </w:tcPr>
          <w:p w:rsidR="00FB3F8A" w:rsidRPr="00916AFA" w:rsidRDefault="00D04E18" w:rsidP="00FB3F8A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4.1.1.2</w:t>
            </w:r>
            <w:r w:rsidR="00FB3F8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Hasil Pengukuran Catu daya................</w:t>
            </w:r>
            <w:r w:rsidR="00FB3F8A"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 w:rsidR="00FB3F8A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661AE9" w:rsidRDefault="00D04E18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100</w:t>
            </w:r>
          </w:p>
        </w:tc>
      </w:tr>
      <w:tr w:rsidR="00FB3F8A" w:rsidRPr="0025330C" w:rsidTr="00F46456">
        <w:tc>
          <w:tcPr>
            <w:tcW w:w="7617" w:type="dxa"/>
            <w:vAlign w:val="center"/>
          </w:tcPr>
          <w:p w:rsidR="00FB3F8A" w:rsidRPr="00916AFA" w:rsidRDefault="00FB3F8A" w:rsidP="00FB3F8A">
            <w:pPr>
              <w:spacing w:after="0" w:line="360" w:lineRule="auto"/>
              <w:ind w:left="1980" w:hanging="5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Hasil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Pengujian </w:t>
            </w:r>
            <w:r w:rsidRPr="00FB3F8A">
              <w:rPr>
                <w:rFonts w:ascii="Times New Roman" w:hAnsi="Times New Roman"/>
                <w:i/>
                <w:color w:val="1D1B11"/>
                <w:sz w:val="24"/>
                <w:szCs w:val="24"/>
                <w:lang w:val="id-ID"/>
              </w:rPr>
              <w:t>Software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ELIS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...................................</w:t>
            </w:r>
            <w:r w:rsidRPr="00462592">
              <w:rPr>
                <w:rFonts w:ascii="Times New Roman" w:hAnsi="Times New Roman"/>
                <w:color w:val="1D1B11"/>
                <w:sz w:val="24"/>
                <w:szCs w:val="24"/>
              </w:rPr>
              <w:t>..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D04E18" w:rsidRDefault="00D04E18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0</w:t>
            </w:r>
          </w:p>
        </w:tc>
      </w:tr>
      <w:tr w:rsidR="00FB3F8A" w:rsidRPr="00661AE9" w:rsidTr="00F46456">
        <w:tc>
          <w:tcPr>
            <w:tcW w:w="7617" w:type="dxa"/>
            <w:vAlign w:val="center"/>
          </w:tcPr>
          <w:p w:rsidR="00FB3F8A" w:rsidRPr="00916AFA" w:rsidRDefault="00FB3F8A" w:rsidP="00FB447D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4.1.2.1 Hasil Pengujian Koneksi </w:t>
            </w:r>
            <w:r w:rsidRPr="00916AFA">
              <w:rPr>
                <w:rFonts w:ascii="Times New Roman" w:hAnsi="Times New Roman"/>
                <w:i/>
                <w:color w:val="1D1B11"/>
                <w:sz w:val="24"/>
                <w:szCs w:val="24"/>
                <w:lang w:val="id-ID"/>
              </w:rPr>
              <w:t>Software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ELIS ke Mikrokontroler......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661AE9" w:rsidRDefault="00D04E18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100</w:t>
            </w:r>
          </w:p>
        </w:tc>
      </w:tr>
      <w:tr w:rsidR="00FB3F8A" w:rsidRPr="00661AE9" w:rsidTr="00F46456">
        <w:tc>
          <w:tcPr>
            <w:tcW w:w="7617" w:type="dxa"/>
            <w:vAlign w:val="center"/>
          </w:tcPr>
          <w:p w:rsidR="00FB3F8A" w:rsidRPr="00916AFA" w:rsidRDefault="00FB3F8A" w:rsidP="00FB3F8A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4.1.2.2 Pengujian Webcam Dengan Kontrol Pada Software ELIS......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661AE9" w:rsidRDefault="00D04E18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101</w:t>
            </w:r>
          </w:p>
        </w:tc>
      </w:tr>
      <w:tr w:rsidR="00FB3F8A" w:rsidRPr="00661AE9" w:rsidTr="00F46456">
        <w:tc>
          <w:tcPr>
            <w:tcW w:w="7617" w:type="dxa"/>
            <w:vAlign w:val="center"/>
          </w:tcPr>
          <w:p w:rsidR="00FB3F8A" w:rsidRPr="00916AFA" w:rsidRDefault="00FB3F8A" w:rsidP="00FB3F8A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4.1.2.3 Pengujian Kontrol Tombol Pada</w:t>
            </w:r>
            <w:r w:rsidRPr="00916AFA">
              <w:rPr>
                <w:rFonts w:ascii="Times New Roman" w:hAnsi="Times New Roman"/>
                <w:i/>
                <w:color w:val="1D1B11"/>
                <w:sz w:val="24"/>
                <w:szCs w:val="24"/>
                <w:lang w:val="id-ID"/>
              </w:rPr>
              <w:t xml:space="preserve"> Software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ELIS......</w:t>
            </w:r>
            <w:r w:rsidRPr="00F01FE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............................................................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661AE9" w:rsidRDefault="00D04E18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103</w:t>
            </w:r>
          </w:p>
        </w:tc>
      </w:tr>
      <w:tr w:rsidR="00FB3F8A" w:rsidRPr="007C61FF" w:rsidTr="00F46456">
        <w:trPr>
          <w:trHeight w:val="620"/>
        </w:trPr>
        <w:tc>
          <w:tcPr>
            <w:tcW w:w="7617" w:type="dxa"/>
            <w:vAlign w:val="center"/>
          </w:tcPr>
          <w:p w:rsidR="00FB3F8A" w:rsidRPr="00916AFA" w:rsidRDefault="00FB3F8A" w:rsidP="0065223F">
            <w:pPr>
              <w:spacing w:after="0" w:line="360" w:lineRule="auto"/>
              <w:ind w:left="1985" w:hanging="567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D04E18">
              <w:rPr>
                <w:rFonts w:ascii="Times New Roman" w:hAnsi="Times New Roman"/>
                <w:color w:val="1D1B11"/>
                <w:sz w:val="24"/>
                <w:szCs w:val="24"/>
              </w:rPr>
              <w:t>4.1.</w:t>
            </w:r>
            <w:r w:rsidRPr="00D04E1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</w:t>
            </w:r>
            <w:r w:rsidRPr="00D04E1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D04E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Hasil </w:t>
            </w:r>
            <w:proofErr w:type="spellStart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>Pengujiaan</w:t>
            </w:r>
            <w:proofErr w:type="spellEnd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Software</w:t>
            </w:r>
            <w:r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ELIS </w:t>
            </w:r>
            <w:proofErr w:type="spellStart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18">
              <w:rPr>
                <w:rFonts w:ascii="Times New Roman" w:hAnsi="Times New Roman" w:cs="Times New Roman"/>
                <w:sz w:val="24"/>
                <w:szCs w:val="24"/>
              </w:rPr>
              <w:t>Elektronika</w:t>
            </w:r>
            <w:proofErr w:type="spellEnd"/>
            <w:r w:rsidRPr="00D04E1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……………...</w:t>
            </w:r>
            <w:r w:rsidR="00916AFA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D04E18" w:rsidRDefault="00D04E18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D04E18"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 w:rsidRPr="00D04E18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</w:t>
            </w:r>
          </w:p>
        </w:tc>
      </w:tr>
      <w:tr w:rsidR="00E77EE6" w:rsidRPr="00BE3AB4" w:rsidTr="00F46456">
        <w:tc>
          <w:tcPr>
            <w:tcW w:w="7617" w:type="dxa"/>
            <w:vAlign w:val="center"/>
          </w:tcPr>
          <w:p w:rsidR="00E77EE6" w:rsidRPr="00BE3AB4" w:rsidRDefault="00E77EE6" w:rsidP="00E77EE6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lastRenderedPageBreak/>
              <w:t xml:space="preserve">4.1.3.1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Desaian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B4">
              <w:rPr>
                <w:rFonts w:ascii="Times New Roman" w:hAnsi="Times New Roman" w:cs="Times New Roman"/>
                <w:i/>
                <w:sz w:val="24"/>
                <w:szCs w:val="24"/>
              </w:rPr>
              <w:t>Software</w:t>
            </w:r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ELIS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 w:rsidR="00916AFA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...........................................................</w:t>
            </w:r>
            <w:r w:rsid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E77EE6" w:rsidRPr="00BE3AB4" w:rsidRDefault="00D04E18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105</w:t>
            </w:r>
          </w:p>
        </w:tc>
      </w:tr>
      <w:tr w:rsidR="00E77EE6" w:rsidRPr="00BE3AB4" w:rsidTr="00F46456">
        <w:tc>
          <w:tcPr>
            <w:tcW w:w="7617" w:type="dxa"/>
            <w:vAlign w:val="center"/>
          </w:tcPr>
          <w:p w:rsidR="00E77EE6" w:rsidRPr="00BE3AB4" w:rsidRDefault="00E77EE6" w:rsidP="00E77EE6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4.1.3.2</w:t>
            </w:r>
            <w:r w:rsidRPr="00BE3A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Kemanfaatan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Pencarian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B4">
              <w:rPr>
                <w:rFonts w:ascii="Times New Roman" w:hAnsi="Times New Roman" w:cs="Times New Roman"/>
                <w:i/>
                <w:sz w:val="24"/>
                <w:szCs w:val="24"/>
              </w:rPr>
              <w:t>Software</w:t>
            </w:r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ELIS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16AFA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</w:t>
            </w:r>
            <w:r w:rsid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E77EE6" w:rsidRPr="00BE3AB4" w:rsidRDefault="00C56FC0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107</w:t>
            </w:r>
          </w:p>
        </w:tc>
      </w:tr>
      <w:tr w:rsidR="00E77EE6" w:rsidRPr="00BE3AB4" w:rsidTr="00F46456">
        <w:tc>
          <w:tcPr>
            <w:tcW w:w="7617" w:type="dxa"/>
            <w:vAlign w:val="center"/>
          </w:tcPr>
          <w:p w:rsidR="00E77EE6" w:rsidRPr="00F46456" w:rsidRDefault="00E77EE6" w:rsidP="00F46456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4.1.3.3</w:t>
            </w:r>
            <w:r w:rsidRPr="00BE3A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Ketepatgunaan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Pencarian Komponen dan Software</w:t>
            </w:r>
            <w:r w:rsidR="00F46456">
              <w:rPr>
                <w:rFonts w:ascii="Times New Roman" w:hAnsi="Times New Roman" w:cs="Times New Roman"/>
                <w:sz w:val="24"/>
                <w:szCs w:val="24"/>
              </w:rPr>
              <w:t xml:space="preserve"> ELIS</w:t>
            </w:r>
            <w:r w:rsidR="00F46456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</w:t>
            </w:r>
            <w:r w:rsidR="00F46456"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46456" w:rsidRDefault="00F46456" w:rsidP="00F46456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F46456" w:rsidRDefault="00F46456" w:rsidP="00F46456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E77EE6" w:rsidRPr="00F46456" w:rsidRDefault="00C56FC0" w:rsidP="00F46456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108</w:t>
            </w:r>
          </w:p>
        </w:tc>
      </w:tr>
      <w:tr w:rsidR="00F46456" w:rsidRPr="00F46456" w:rsidTr="00F46456">
        <w:tc>
          <w:tcPr>
            <w:tcW w:w="7617" w:type="dxa"/>
            <w:vAlign w:val="center"/>
          </w:tcPr>
          <w:p w:rsidR="00F46456" w:rsidRPr="00F46456" w:rsidRDefault="00F46456" w:rsidP="00F44625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4.1.3.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  <w:r w:rsidRPr="00BE3A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4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kemanfaatan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software ELIS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46456" w:rsidRPr="00F46456" w:rsidRDefault="00F46456" w:rsidP="00F44625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</w:tr>
      <w:tr w:rsidR="00F46456" w:rsidRPr="00F46456" w:rsidTr="00F46456">
        <w:tc>
          <w:tcPr>
            <w:tcW w:w="7617" w:type="dxa"/>
            <w:vAlign w:val="center"/>
          </w:tcPr>
          <w:p w:rsidR="00F46456" w:rsidRPr="00F46456" w:rsidRDefault="00F46456" w:rsidP="00F46456">
            <w:pPr>
              <w:spacing w:after="0" w:line="360" w:lineRule="auto"/>
              <w:ind w:left="2694" w:hanging="714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4.1.3.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5 </w:t>
            </w:r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Hasi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456">
              <w:rPr>
                <w:rFonts w:ascii="Times New Roman" w:hAnsi="Times New Roman" w:cs="Times New Roman"/>
                <w:i/>
                <w:sz w:val="24"/>
                <w:szCs w:val="24"/>
              </w:rPr>
              <w:t>Software</w:t>
            </w:r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Laboran</w:t>
            </w:r>
            <w:proofErr w:type="spellEnd"/>
            <w:r w:rsidRPr="00F46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6456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</w:t>
            </w:r>
            <w:r w:rsidRPr="00F46456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46456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</w:t>
            </w:r>
            <w:r w:rsidRPr="00F46456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F46456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 w:rsidRPr="00F46456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46456" w:rsidRPr="00F46456" w:rsidRDefault="00F46456" w:rsidP="00F44625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</w:tr>
      <w:tr w:rsidR="00C56FC0" w:rsidRPr="00BE3AB4" w:rsidTr="00F46456">
        <w:tc>
          <w:tcPr>
            <w:tcW w:w="7617" w:type="dxa"/>
            <w:vAlign w:val="center"/>
          </w:tcPr>
          <w:p w:rsidR="00C56FC0" w:rsidRPr="00F46456" w:rsidRDefault="00F46456" w:rsidP="00F46456">
            <w:pPr>
              <w:spacing w:after="0" w:line="360" w:lineRule="auto"/>
              <w:ind w:left="1985" w:hanging="567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4.1.4</w:t>
            </w:r>
            <w:r w:rsidR="00C56FC0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C56FC0" w:rsidRPr="00BE3A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Prosedur Transaksi Peminjaman dan Pengembalian Menggunakan Alat Pencarian Komponen dan</w:t>
            </w:r>
            <w:r w:rsidR="00C56FC0" w:rsidRPr="00F46456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Software</w:t>
            </w:r>
            <w:r w:rsidR="00C56FC0" w:rsidRPr="00BE3A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FC0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</w:t>
            </w:r>
            <w:r w:rsidR="00916AFA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C56FC0" w:rsidRPr="00F46456" w:rsidRDefault="00C56FC0" w:rsidP="00F46456">
            <w:pPr>
              <w:spacing w:after="0" w:line="360" w:lineRule="auto"/>
              <w:ind w:firstLine="1418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110</w:t>
            </w:r>
            <w:r w:rsidR="00F46456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</w:tr>
      <w:tr w:rsidR="00FB3F8A" w:rsidRPr="00BE3AB4" w:rsidTr="00F46456">
        <w:tc>
          <w:tcPr>
            <w:tcW w:w="7617" w:type="dxa"/>
            <w:vAlign w:val="center"/>
          </w:tcPr>
          <w:p w:rsidR="00FB3F8A" w:rsidRPr="00BE3AB4" w:rsidRDefault="00FB3F8A" w:rsidP="00C56FC0">
            <w:pPr>
              <w:spacing w:after="0" w:line="360" w:lineRule="auto"/>
              <w:ind w:left="993" w:firstLine="141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4.2</w:t>
            </w:r>
            <w:r w:rsidR="00E77EE6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77EE6" w:rsidRPr="00BE3AB4">
              <w:rPr>
                <w:rFonts w:ascii="Times New Roman" w:hAnsi="Times New Roman" w:cs="Times New Roman"/>
                <w:sz w:val="24"/>
                <w:szCs w:val="24"/>
              </w:rPr>
              <w:t>Kelebihan</w:t>
            </w:r>
            <w:proofErr w:type="spellEnd"/>
            <w:r w:rsidR="00E77EE6"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7EE6" w:rsidRPr="00BE3AB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77EE6"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7EE6" w:rsidRPr="00BE3AB4"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 w:rsidR="00E77EE6"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7EE6" w:rsidRPr="00BE3AB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E77EE6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.........................</w:t>
            </w:r>
            <w:r w:rsidR="00C56FC0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..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..............</w:t>
            </w:r>
            <w:r w:rsidR="00916AFA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F46456" w:rsidRDefault="00C56FC0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="00F46456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</w:t>
            </w:r>
            <w:r w:rsidR="00F46456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</w:tr>
      <w:tr w:rsidR="00D04E18" w:rsidRPr="00BE3AB4" w:rsidTr="00F46456">
        <w:tc>
          <w:tcPr>
            <w:tcW w:w="7617" w:type="dxa"/>
            <w:vAlign w:val="center"/>
          </w:tcPr>
          <w:p w:rsidR="00D04E18" w:rsidRPr="00BE3AB4" w:rsidRDefault="00C56FC0" w:rsidP="00D04E18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4.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</w:t>
            </w:r>
            <w:r w:rsidR="00D04E18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.1 </w:t>
            </w:r>
            <w:r w:rsidR="00D04E18" w:rsidRPr="00BE3A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Kelebihan Alat</w:t>
            </w:r>
            <w:r w:rsidR="00D04E18" w:rsidRPr="00BE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18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…..........</w:t>
            </w:r>
            <w:r w:rsidR="00916AFA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................................................</w:t>
            </w:r>
            <w:r w:rsid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D04E18" w:rsidRPr="00F46456" w:rsidRDefault="00F46456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</w:tr>
      <w:tr w:rsidR="00D04E18" w:rsidRPr="00BE3AB4" w:rsidTr="00F46456">
        <w:tc>
          <w:tcPr>
            <w:tcW w:w="7617" w:type="dxa"/>
            <w:vAlign w:val="center"/>
          </w:tcPr>
          <w:p w:rsidR="00D04E18" w:rsidRPr="00BE3AB4" w:rsidRDefault="00C56FC0" w:rsidP="00D04E18">
            <w:pPr>
              <w:spacing w:after="0" w:line="360" w:lineRule="auto"/>
              <w:ind w:left="144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4.</w:t>
            </w:r>
            <w:r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</w:t>
            </w:r>
            <w:r w:rsidR="00D04E18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D04E18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</w:t>
            </w:r>
            <w:r w:rsidR="00D04E18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D04E18" w:rsidRPr="00BE3A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Kekurangan Alat</w:t>
            </w:r>
            <w:r w:rsidR="00D04E18" w:rsidRPr="00BE3AB4">
              <w:rPr>
                <w:rFonts w:ascii="Times New Roman" w:hAnsi="Times New Roman"/>
                <w:color w:val="1D1B11"/>
                <w:sz w:val="24"/>
                <w:szCs w:val="24"/>
              </w:rPr>
              <w:t>…..........</w:t>
            </w:r>
            <w:r w:rsidR="00916AFA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.............................................</w:t>
            </w:r>
            <w:r w:rsid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</w:t>
            </w:r>
            <w:r w:rsidR="00916AFA" w:rsidRPr="00BE3AB4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D04E18" w:rsidRPr="00F46456" w:rsidRDefault="00F46456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</w:tr>
      <w:tr w:rsidR="00FB3F8A" w:rsidRPr="0025330C" w:rsidTr="00F46456">
        <w:tc>
          <w:tcPr>
            <w:tcW w:w="7617" w:type="dxa"/>
            <w:vAlign w:val="center"/>
          </w:tcPr>
          <w:p w:rsidR="00FB3F8A" w:rsidRPr="008C78CB" w:rsidRDefault="00FB3F8A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BAB V KESIMPULAN DAN SARAN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25330C" w:rsidRDefault="00FB3F8A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FB3F8A" w:rsidRPr="007C61FF" w:rsidTr="00F46456">
        <w:tc>
          <w:tcPr>
            <w:tcW w:w="7617" w:type="dxa"/>
            <w:vAlign w:val="center"/>
          </w:tcPr>
          <w:p w:rsidR="00FB3F8A" w:rsidRPr="00916AFA" w:rsidRDefault="00FB3F8A" w:rsidP="008D5FF4">
            <w:pPr>
              <w:spacing w:after="0" w:line="360" w:lineRule="auto"/>
              <w:ind w:left="990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5.1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………………………………..</w:t>
            </w:r>
            <w:r w:rsidRPr="00930DDE">
              <w:rPr>
                <w:rFonts w:ascii="Times New Roman" w:hAnsi="Times New Roman"/>
                <w:color w:val="1D1B11"/>
                <w:sz w:val="24"/>
                <w:szCs w:val="24"/>
              </w:rPr>
              <w:t>................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930DDE">
              <w:rPr>
                <w:rFonts w:ascii="Times New Roman" w:hAnsi="Times New Roman"/>
                <w:color w:val="1D1B11"/>
                <w:sz w:val="24"/>
                <w:szCs w:val="24"/>
              </w:rPr>
              <w:t>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3053D3" w:rsidRDefault="00C56FC0" w:rsidP="003053D3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="003053D3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</w:t>
            </w:r>
            <w:r w:rsidR="003053D3"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</w:tr>
      <w:tr w:rsidR="00FB3F8A" w:rsidRPr="00347B61" w:rsidTr="00F46456">
        <w:tc>
          <w:tcPr>
            <w:tcW w:w="7617" w:type="dxa"/>
            <w:vAlign w:val="center"/>
          </w:tcPr>
          <w:p w:rsidR="00FB3F8A" w:rsidRDefault="00FB3F8A" w:rsidP="008D5FF4">
            <w:pPr>
              <w:spacing w:after="0" w:line="360" w:lineRule="auto"/>
              <w:ind w:left="99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5.2 Saran...........</w:t>
            </w:r>
            <w:r w:rsidRPr="00462592">
              <w:rPr>
                <w:rFonts w:ascii="Times New Roman" w:hAnsi="Times New Roman"/>
                <w:color w:val="1D1B11"/>
                <w:sz w:val="24"/>
                <w:szCs w:val="24"/>
              </w:rPr>
              <w:t>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462592">
              <w:rPr>
                <w:rFonts w:ascii="Times New Roman" w:hAnsi="Times New Roman"/>
                <w:color w:val="1D1B11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................................................................</w:t>
            </w:r>
            <w:r w:rsidRPr="00462592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  <w:p w:rsidR="00FB3F8A" w:rsidRPr="00916AFA" w:rsidRDefault="00FB3F8A" w:rsidP="008D5FF4">
            <w:pPr>
              <w:spacing w:after="0" w:line="36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DAFTAR PUSTAKA……………………………………………………...</w:t>
            </w:r>
            <w:r w:rsidR="00916AFA">
              <w:rPr>
                <w:rFonts w:ascii="Times New Roman" w:hAnsi="Times New Roman"/>
                <w:b/>
                <w:color w:val="1D1B11"/>
                <w:sz w:val="24"/>
                <w:szCs w:val="24"/>
                <w:lang w:val="id-ID"/>
              </w:rPr>
              <w:t>...</w:t>
            </w:r>
          </w:p>
          <w:p w:rsidR="00FB3F8A" w:rsidRPr="00462592" w:rsidRDefault="00FB3F8A" w:rsidP="008D5FF4">
            <w:pPr>
              <w:spacing w:after="0" w:line="360" w:lineRule="auto"/>
              <w:ind w:left="1980" w:hanging="54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6259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FB3F8A" w:rsidRPr="003053D3" w:rsidRDefault="00C56FC0" w:rsidP="00C56FC0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  <w:r w:rsidR="003053D3"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  <w:p w:rsidR="00C56FC0" w:rsidRPr="003053D3" w:rsidRDefault="003053D3" w:rsidP="00C56FC0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  <w:p w:rsidR="00FB3F8A" w:rsidRPr="00347B61" w:rsidRDefault="00FB3F8A" w:rsidP="008D5FF4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C71F66" w:rsidRPr="00C56FC0" w:rsidRDefault="00C71F66" w:rsidP="00C71F66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C71F66" w:rsidRPr="00C56FC0" w:rsidSect="003D5081">
      <w:footerReference w:type="default" r:id="rId8"/>
      <w:pgSz w:w="11907" w:h="16839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F8" w:rsidRDefault="00DC79F8" w:rsidP="00296819">
      <w:pPr>
        <w:spacing w:after="0" w:line="240" w:lineRule="auto"/>
      </w:pPr>
      <w:r>
        <w:separator/>
      </w:r>
    </w:p>
  </w:endnote>
  <w:endnote w:type="continuationSeparator" w:id="0">
    <w:p w:rsidR="00DC79F8" w:rsidRDefault="00DC79F8" w:rsidP="0029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63264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819" w:rsidRPr="00296819" w:rsidRDefault="0029681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68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68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68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FF3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2968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96819" w:rsidRDefault="00296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F8" w:rsidRDefault="00DC79F8" w:rsidP="00296819">
      <w:pPr>
        <w:spacing w:after="0" w:line="240" w:lineRule="auto"/>
      </w:pPr>
      <w:r>
        <w:separator/>
      </w:r>
    </w:p>
  </w:footnote>
  <w:footnote w:type="continuationSeparator" w:id="0">
    <w:p w:rsidR="00DC79F8" w:rsidRDefault="00DC79F8" w:rsidP="0029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10"/>
    <w:rsid w:val="001A12C8"/>
    <w:rsid w:val="002460B7"/>
    <w:rsid w:val="00296819"/>
    <w:rsid w:val="003053D3"/>
    <w:rsid w:val="003D5081"/>
    <w:rsid w:val="00400CA9"/>
    <w:rsid w:val="00416C10"/>
    <w:rsid w:val="00453B7B"/>
    <w:rsid w:val="006257C0"/>
    <w:rsid w:val="0065223F"/>
    <w:rsid w:val="00661AE9"/>
    <w:rsid w:val="006B448E"/>
    <w:rsid w:val="006D0849"/>
    <w:rsid w:val="006F3FB4"/>
    <w:rsid w:val="00715551"/>
    <w:rsid w:val="007E4398"/>
    <w:rsid w:val="007F75F6"/>
    <w:rsid w:val="00837DC4"/>
    <w:rsid w:val="008D5FF4"/>
    <w:rsid w:val="009020D1"/>
    <w:rsid w:val="00916AFA"/>
    <w:rsid w:val="00AC00B5"/>
    <w:rsid w:val="00B8729B"/>
    <w:rsid w:val="00BE3AB4"/>
    <w:rsid w:val="00C47D26"/>
    <w:rsid w:val="00C56FC0"/>
    <w:rsid w:val="00C71F66"/>
    <w:rsid w:val="00C746F3"/>
    <w:rsid w:val="00CD463E"/>
    <w:rsid w:val="00CF22AA"/>
    <w:rsid w:val="00D04E18"/>
    <w:rsid w:val="00D23CA1"/>
    <w:rsid w:val="00D507E5"/>
    <w:rsid w:val="00DA4A8E"/>
    <w:rsid w:val="00DC79F8"/>
    <w:rsid w:val="00E77EE6"/>
    <w:rsid w:val="00F46456"/>
    <w:rsid w:val="00F77A32"/>
    <w:rsid w:val="00FB3F8A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19"/>
  </w:style>
  <w:style w:type="paragraph" w:styleId="Footer">
    <w:name w:val="footer"/>
    <w:basedOn w:val="Normal"/>
    <w:link w:val="FooterChar"/>
    <w:uiPriority w:val="99"/>
    <w:unhideWhenUsed/>
    <w:rsid w:val="00296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19"/>
  </w:style>
  <w:style w:type="paragraph" w:styleId="BalloonText">
    <w:name w:val="Balloon Text"/>
    <w:basedOn w:val="Normal"/>
    <w:link w:val="BalloonTextChar"/>
    <w:uiPriority w:val="99"/>
    <w:semiHidden/>
    <w:unhideWhenUsed/>
    <w:rsid w:val="0071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19"/>
  </w:style>
  <w:style w:type="paragraph" w:styleId="Footer">
    <w:name w:val="footer"/>
    <w:basedOn w:val="Normal"/>
    <w:link w:val="FooterChar"/>
    <w:uiPriority w:val="99"/>
    <w:unhideWhenUsed/>
    <w:rsid w:val="00296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19"/>
  </w:style>
  <w:style w:type="paragraph" w:styleId="BalloonText">
    <w:name w:val="Balloon Text"/>
    <w:basedOn w:val="Normal"/>
    <w:link w:val="BalloonTextChar"/>
    <w:uiPriority w:val="99"/>
    <w:semiHidden/>
    <w:unhideWhenUsed/>
    <w:rsid w:val="0071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F70A-A85C-480E-B9A5-49C62A52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2015-02-03T02:18:00Z</cp:lastPrinted>
  <dcterms:created xsi:type="dcterms:W3CDTF">2015-01-08T14:21:00Z</dcterms:created>
  <dcterms:modified xsi:type="dcterms:W3CDTF">2015-02-04T01:03:00Z</dcterms:modified>
</cp:coreProperties>
</file>