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CE" w:rsidRDefault="008979CE" w:rsidP="008979CE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932EB8">
        <w:rPr>
          <w:rFonts w:ascii="Times New Roman" w:hAnsi="Times New Roman" w:cs="Times New Roman"/>
          <w:b/>
          <w:sz w:val="24"/>
          <w:szCs w:val="24"/>
          <w:lang w:eastAsia="ja-JP"/>
        </w:rPr>
        <w:t>HALAMAN</w:t>
      </w:r>
      <w:bookmarkStart w:id="0" w:name="_GoBack"/>
      <w:bookmarkEnd w:id="0"/>
      <w:r w:rsidRPr="00932EB8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PERYATAAN</w:t>
      </w:r>
    </w:p>
    <w:p w:rsidR="008979CE" w:rsidRDefault="008979CE" w:rsidP="008979C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8979CE" w:rsidRDefault="008979CE" w:rsidP="008979CE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:rsidR="008979CE" w:rsidRDefault="008979CE" w:rsidP="008979C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ja-JP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belum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Jakarta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lain.</w:t>
      </w:r>
    </w:p>
    <w:p w:rsidR="008979CE" w:rsidRDefault="008979CE" w:rsidP="008979C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ja-JP"/>
        </w:rPr>
        <w:t>murni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gagasan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rumasan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8979CE" w:rsidRDefault="008979CE" w:rsidP="008979C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dipublikasi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orang </w:t>
      </w:r>
      <w:proofErr w:type="gramStart"/>
      <w:r>
        <w:rPr>
          <w:rFonts w:ascii="Times New Roman" w:hAnsi="Times New Roman" w:cs="Times New Roman"/>
          <w:sz w:val="24"/>
          <w:szCs w:val="24"/>
          <w:lang w:eastAsia="ja-JP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pengarang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8979CE" w:rsidRDefault="008979CE" w:rsidP="008979C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Peryataan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ketidakbenaran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peryataan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pencabutan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ja-JP"/>
        </w:rPr>
        <w:t>norma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berlalu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Jakarta.</w:t>
      </w:r>
    </w:p>
    <w:p w:rsidR="008979CE" w:rsidRDefault="008979CE" w:rsidP="008979C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8979CE" w:rsidRPr="00D8525D" w:rsidRDefault="001E78CC" w:rsidP="008979CE">
      <w:pPr>
        <w:pStyle w:val="ListParagraph"/>
        <w:spacing w:line="480" w:lineRule="auto"/>
        <w:ind w:left="504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Bogor</w:t>
      </w:r>
      <w:r w:rsidR="008979CE" w:rsidRPr="00D8525D">
        <w:rPr>
          <w:rFonts w:ascii="Times New Roman" w:hAnsi="Times New Roman" w:cs="Times New Roman"/>
          <w:sz w:val="24"/>
          <w:szCs w:val="24"/>
          <w:lang w:eastAsia="ja-JP"/>
        </w:rPr>
        <w:t>,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2015</w:t>
      </w:r>
    </w:p>
    <w:p w:rsidR="008979CE" w:rsidRDefault="008979CE" w:rsidP="008979CE">
      <w:pPr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peryataan</w:t>
      </w:r>
      <w:proofErr w:type="spellEnd"/>
    </w:p>
    <w:p w:rsidR="008979CE" w:rsidRDefault="008979CE" w:rsidP="008979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8979CE" w:rsidRDefault="008979CE" w:rsidP="008979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 xml:space="preserve">Novi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Wulandari</w:t>
      </w:r>
      <w:proofErr w:type="spellEnd"/>
    </w:p>
    <w:p w:rsidR="006C273D" w:rsidRPr="008979CE" w:rsidRDefault="008979CE" w:rsidP="00697644">
      <w:pPr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  <w:t>NIM 5215100210</w:t>
      </w:r>
    </w:p>
    <w:sectPr w:rsidR="006C273D" w:rsidRPr="008979CE" w:rsidSect="004B73EC">
      <w:footerReference w:type="default" r:id="rId9"/>
      <w:pgSz w:w="11907" w:h="16839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42" w:rsidRDefault="00546042" w:rsidP="006C273D">
      <w:pPr>
        <w:spacing w:after="0" w:line="240" w:lineRule="auto"/>
      </w:pPr>
      <w:r>
        <w:separator/>
      </w:r>
    </w:p>
  </w:endnote>
  <w:endnote w:type="continuationSeparator" w:id="0">
    <w:p w:rsidR="00546042" w:rsidRDefault="00546042" w:rsidP="006C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554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6C273D" w:rsidRPr="006C273D" w:rsidRDefault="006C273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6C273D">
          <w:rPr>
            <w:rFonts w:ascii="Times New Roman" w:hAnsi="Times New Roman" w:cs="Times New Roman"/>
            <w:sz w:val="24"/>
          </w:rPr>
          <w:fldChar w:fldCharType="begin"/>
        </w:r>
        <w:r w:rsidRPr="006C273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C273D">
          <w:rPr>
            <w:rFonts w:ascii="Times New Roman" w:hAnsi="Times New Roman" w:cs="Times New Roman"/>
            <w:sz w:val="24"/>
          </w:rPr>
          <w:fldChar w:fldCharType="separate"/>
        </w:r>
        <w:r w:rsidR="00697644">
          <w:rPr>
            <w:rFonts w:ascii="Times New Roman" w:hAnsi="Times New Roman" w:cs="Times New Roman"/>
            <w:noProof/>
            <w:sz w:val="24"/>
          </w:rPr>
          <w:t>v</w:t>
        </w:r>
        <w:r w:rsidRPr="006C273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6C273D" w:rsidRDefault="006C2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42" w:rsidRDefault="00546042" w:rsidP="006C273D">
      <w:pPr>
        <w:spacing w:after="0" w:line="240" w:lineRule="auto"/>
      </w:pPr>
      <w:r>
        <w:separator/>
      </w:r>
    </w:p>
  </w:footnote>
  <w:footnote w:type="continuationSeparator" w:id="0">
    <w:p w:rsidR="00546042" w:rsidRDefault="00546042" w:rsidP="006C2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0DE"/>
    <w:multiLevelType w:val="hybridMultilevel"/>
    <w:tmpl w:val="2498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E"/>
    <w:rsid w:val="001E78CC"/>
    <w:rsid w:val="002156FE"/>
    <w:rsid w:val="002E6259"/>
    <w:rsid w:val="004B73EC"/>
    <w:rsid w:val="00546042"/>
    <w:rsid w:val="00624D1A"/>
    <w:rsid w:val="00697644"/>
    <w:rsid w:val="006C273D"/>
    <w:rsid w:val="008979CE"/>
    <w:rsid w:val="00C47D26"/>
    <w:rsid w:val="00D2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C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73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73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C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73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7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C0EA-493B-42F4-8A3E-78F6EF37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2015-02-01T14:03:00Z</cp:lastPrinted>
  <dcterms:created xsi:type="dcterms:W3CDTF">2015-01-08T14:39:00Z</dcterms:created>
  <dcterms:modified xsi:type="dcterms:W3CDTF">2015-02-01T14:05:00Z</dcterms:modified>
</cp:coreProperties>
</file>