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71" w:rsidRPr="0021004F" w:rsidRDefault="00E95FA0" w:rsidP="000F1089">
      <w:pPr>
        <w:tabs>
          <w:tab w:val="left" w:pos="19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004F">
        <w:rPr>
          <w:rFonts w:ascii="Arial" w:hAnsi="Arial" w:cs="Arial"/>
          <w:b/>
          <w:sz w:val="24"/>
          <w:szCs w:val="24"/>
          <w:lang w:val="sv-SE"/>
        </w:rPr>
        <w:t xml:space="preserve">HUBUNGAN ANTARA </w:t>
      </w:r>
      <w:r w:rsidRPr="0021004F">
        <w:rPr>
          <w:rFonts w:ascii="Arial" w:hAnsi="Arial" w:cs="Arial"/>
          <w:b/>
          <w:i/>
          <w:sz w:val="24"/>
          <w:szCs w:val="24"/>
          <w:lang w:val="sv-SE"/>
        </w:rPr>
        <w:t>POWER</w:t>
      </w:r>
      <w:r w:rsidRPr="0021004F">
        <w:rPr>
          <w:rFonts w:ascii="Arial" w:hAnsi="Arial" w:cs="Arial"/>
          <w:b/>
          <w:sz w:val="24"/>
          <w:szCs w:val="24"/>
          <w:lang w:val="sv-SE"/>
        </w:rPr>
        <w:t xml:space="preserve"> OTOT TUNGKAI DAN KEKUATAN OTOT LENGAN </w:t>
      </w:r>
      <w:r w:rsidR="00D664BB" w:rsidRPr="0021004F">
        <w:rPr>
          <w:rFonts w:ascii="Arial" w:hAnsi="Arial" w:cs="Arial"/>
          <w:b/>
          <w:sz w:val="24"/>
          <w:szCs w:val="24"/>
        </w:rPr>
        <w:t>TERHADAP</w:t>
      </w:r>
      <w:r w:rsidRPr="0021004F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C07F50">
        <w:rPr>
          <w:rFonts w:ascii="Arial" w:hAnsi="Arial" w:cs="Arial"/>
          <w:b/>
          <w:sz w:val="24"/>
          <w:szCs w:val="24"/>
        </w:rPr>
        <w:t xml:space="preserve">HASIL </w:t>
      </w:r>
      <w:r w:rsidR="00D664BB" w:rsidRPr="0021004F">
        <w:rPr>
          <w:rFonts w:ascii="Arial" w:hAnsi="Arial" w:cs="Arial"/>
          <w:b/>
          <w:sz w:val="24"/>
          <w:szCs w:val="24"/>
        </w:rPr>
        <w:t>TEMBAKAN</w:t>
      </w:r>
      <w:r w:rsidR="009E26BE">
        <w:rPr>
          <w:rFonts w:ascii="Arial" w:hAnsi="Arial" w:cs="Arial"/>
          <w:b/>
          <w:sz w:val="24"/>
          <w:szCs w:val="24"/>
        </w:rPr>
        <w:t xml:space="preserve"> MELOMPAT </w:t>
      </w:r>
      <w:r w:rsidR="009E26BE" w:rsidRPr="007C1114">
        <w:rPr>
          <w:rFonts w:ascii="Arial" w:hAnsi="Arial" w:cs="Arial"/>
          <w:b/>
          <w:i/>
          <w:sz w:val="24"/>
          <w:szCs w:val="24"/>
        </w:rPr>
        <w:t>(</w:t>
      </w:r>
      <w:r w:rsidRPr="007C1114">
        <w:rPr>
          <w:rFonts w:ascii="Arial" w:hAnsi="Arial" w:cs="Arial"/>
          <w:b/>
          <w:i/>
          <w:sz w:val="24"/>
          <w:szCs w:val="24"/>
          <w:lang w:val="sv-SE"/>
        </w:rPr>
        <w:t>JUMP SHOT</w:t>
      </w:r>
      <w:r w:rsidR="009E26BE" w:rsidRPr="007C1114">
        <w:rPr>
          <w:rFonts w:ascii="Arial" w:hAnsi="Arial" w:cs="Arial"/>
          <w:b/>
          <w:i/>
          <w:sz w:val="24"/>
          <w:szCs w:val="24"/>
        </w:rPr>
        <w:t>)</w:t>
      </w:r>
      <w:r w:rsidR="00F128FD" w:rsidRPr="0021004F">
        <w:rPr>
          <w:rFonts w:ascii="Arial" w:hAnsi="Arial" w:cs="Arial"/>
          <w:b/>
          <w:sz w:val="24"/>
          <w:szCs w:val="24"/>
        </w:rPr>
        <w:t xml:space="preserve"> </w:t>
      </w:r>
      <w:r w:rsidRPr="0021004F">
        <w:rPr>
          <w:rFonts w:ascii="Arial" w:hAnsi="Arial" w:cs="Arial"/>
          <w:b/>
          <w:sz w:val="24"/>
          <w:szCs w:val="24"/>
          <w:lang w:val="sv-SE"/>
        </w:rPr>
        <w:t xml:space="preserve">PADA </w:t>
      </w:r>
      <w:r w:rsidR="0021004F" w:rsidRPr="0021004F">
        <w:rPr>
          <w:rFonts w:ascii="Arial" w:eastAsia="Calibri" w:hAnsi="Arial" w:cs="Arial"/>
          <w:b/>
          <w:sz w:val="24"/>
          <w:szCs w:val="24"/>
        </w:rPr>
        <w:t>ATLET PUTERA</w:t>
      </w:r>
      <w:r w:rsidR="00F128FD" w:rsidRPr="0021004F">
        <w:rPr>
          <w:rFonts w:ascii="Arial" w:eastAsia="Calibri" w:hAnsi="Arial" w:cs="Arial"/>
          <w:b/>
          <w:sz w:val="24"/>
          <w:szCs w:val="24"/>
          <w:lang w:val="sv-SE"/>
        </w:rPr>
        <w:t xml:space="preserve"> KLUB BOLA</w:t>
      </w:r>
      <w:r w:rsidR="0021004F" w:rsidRPr="0021004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128FD" w:rsidRPr="0021004F">
        <w:rPr>
          <w:rFonts w:ascii="Arial" w:eastAsia="Calibri" w:hAnsi="Arial" w:cs="Arial"/>
          <w:b/>
          <w:sz w:val="24"/>
          <w:szCs w:val="24"/>
          <w:lang w:val="sv-SE"/>
        </w:rPr>
        <w:t xml:space="preserve">TANGAN </w:t>
      </w:r>
      <w:r w:rsidR="0021004F" w:rsidRPr="0021004F">
        <w:rPr>
          <w:rFonts w:ascii="Arial" w:eastAsia="Calibri" w:hAnsi="Arial" w:cs="Arial"/>
          <w:b/>
          <w:sz w:val="24"/>
          <w:szCs w:val="24"/>
        </w:rPr>
        <w:t>RUANGAN SMA PLUS BINA BANGSA SEJAHTERA BOGOR</w:t>
      </w:r>
    </w:p>
    <w:p w:rsidR="00B26D71" w:rsidRDefault="00B26D71" w:rsidP="00B26D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5791" w:rsidRDefault="00F35791" w:rsidP="00B26D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05D53" w:rsidRDefault="00F05D53" w:rsidP="00B26D71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drawing>
          <wp:inline distT="0" distB="0" distL="0" distR="0">
            <wp:extent cx="2026102" cy="1955795"/>
            <wp:effectExtent l="19050" t="0" r="0" b="0"/>
            <wp:docPr id="1" name="Picture 0" descr="logoU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J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908" cy="195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91" w:rsidRDefault="00F35791" w:rsidP="00B26D7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26D71" w:rsidRPr="00B26D71" w:rsidRDefault="00B26D71" w:rsidP="00B26D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26D71">
        <w:rPr>
          <w:rFonts w:ascii="Arial" w:hAnsi="Arial" w:cs="Arial"/>
          <w:b/>
          <w:sz w:val="24"/>
          <w:szCs w:val="24"/>
        </w:rPr>
        <w:t>ARIF SULAKSONO</w:t>
      </w:r>
    </w:p>
    <w:p w:rsidR="00B26D71" w:rsidRPr="00B26D71" w:rsidRDefault="00B26D71" w:rsidP="00B26D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26D71">
        <w:rPr>
          <w:rFonts w:ascii="Arial" w:hAnsi="Arial" w:cs="Arial"/>
          <w:b/>
          <w:sz w:val="24"/>
          <w:szCs w:val="24"/>
        </w:rPr>
        <w:t>6315100294</w:t>
      </w:r>
    </w:p>
    <w:p w:rsidR="00B26D71" w:rsidRDefault="00B26D71" w:rsidP="00B26D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26D71">
        <w:rPr>
          <w:rFonts w:ascii="Arial" w:hAnsi="Arial" w:cs="Arial"/>
          <w:b/>
          <w:sz w:val="24"/>
          <w:szCs w:val="24"/>
        </w:rPr>
        <w:t>PENDIDIKAN KEPELATIHAN OLAHRAGA</w:t>
      </w:r>
    </w:p>
    <w:p w:rsidR="00B26D71" w:rsidRDefault="00B26D71" w:rsidP="00B26D7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26D71" w:rsidRDefault="00B26D71" w:rsidP="00B26D7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004F" w:rsidRPr="0021004F" w:rsidRDefault="0021004F" w:rsidP="0021004F">
      <w:pPr>
        <w:spacing w:line="480" w:lineRule="auto"/>
        <w:rPr>
          <w:rFonts w:ascii="Arial" w:hAnsi="Arial" w:cs="Arial"/>
          <w:b/>
          <w:sz w:val="24"/>
          <w:szCs w:val="24"/>
          <w:lang w:val="sv-SE"/>
        </w:rPr>
      </w:pPr>
      <w:r w:rsidRPr="0021004F">
        <w:rPr>
          <w:rFonts w:ascii="Arial" w:hAnsi="Arial" w:cs="Arial"/>
          <w:b/>
          <w:sz w:val="24"/>
          <w:szCs w:val="24"/>
        </w:rPr>
        <w:t>Skripsi ini disusun sebagai salah satu per</w:t>
      </w:r>
      <w:r w:rsidRPr="0021004F">
        <w:rPr>
          <w:rFonts w:ascii="Arial" w:hAnsi="Arial" w:cs="Arial"/>
          <w:b/>
          <w:sz w:val="24"/>
          <w:szCs w:val="24"/>
          <w:lang w:val="sv-SE"/>
        </w:rPr>
        <w:t>syaratan dalam mendapatkan gelar Sarjana Pendidikan</w:t>
      </w:r>
    </w:p>
    <w:p w:rsidR="00B26D71" w:rsidRDefault="00B26D71" w:rsidP="00B26D7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26D71" w:rsidRDefault="00B26D71" w:rsidP="00B26D7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26D71" w:rsidRDefault="00B26D71" w:rsidP="00B26D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FAKULTAS ILMU KEOLAHRAGAAN</w:t>
      </w:r>
    </w:p>
    <w:p w:rsidR="00B26D71" w:rsidRDefault="00B26D71" w:rsidP="00B26D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UNIVERSITAS NEGERI JAKARTA</w:t>
      </w:r>
    </w:p>
    <w:p w:rsidR="00B00E94" w:rsidRPr="00E679B2" w:rsidRDefault="0021004F" w:rsidP="0021004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2014</w:t>
      </w:r>
    </w:p>
    <w:sectPr w:rsidR="00B00E94" w:rsidRPr="00E679B2" w:rsidSect="00EC694D">
      <w:pgSz w:w="12242" w:h="15842" w:code="1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92A44"/>
    <w:rsid w:val="000F1089"/>
    <w:rsid w:val="00133567"/>
    <w:rsid w:val="0015049C"/>
    <w:rsid w:val="00174B60"/>
    <w:rsid w:val="001F58B0"/>
    <w:rsid w:val="0021004F"/>
    <w:rsid w:val="00265B40"/>
    <w:rsid w:val="004A6F85"/>
    <w:rsid w:val="005472BC"/>
    <w:rsid w:val="005F7664"/>
    <w:rsid w:val="0060699B"/>
    <w:rsid w:val="00672FFC"/>
    <w:rsid w:val="00726048"/>
    <w:rsid w:val="007C1114"/>
    <w:rsid w:val="008667A9"/>
    <w:rsid w:val="009E26BE"/>
    <w:rsid w:val="00A202F3"/>
    <w:rsid w:val="00B00E94"/>
    <w:rsid w:val="00B26D71"/>
    <w:rsid w:val="00B32558"/>
    <w:rsid w:val="00B34DD5"/>
    <w:rsid w:val="00B825A2"/>
    <w:rsid w:val="00B92A44"/>
    <w:rsid w:val="00C04F42"/>
    <w:rsid w:val="00C07F50"/>
    <w:rsid w:val="00CA21B2"/>
    <w:rsid w:val="00CB0319"/>
    <w:rsid w:val="00D16C71"/>
    <w:rsid w:val="00D25B37"/>
    <w:rsid w:val="00D664BB"/>
    <w:rsid w:val="00E15F0C"/>
    <w:rsid w:val="00E679B2"/>
    <w:rsid w:val="00E95FA0"/>
    <w:rsid w:val="00EC694D"/>
    <w:rsid w:val="00EF77B3"/>
    <w:rsid w:val="00F05D53"/>
    <w:rsid w:val="00F128FD"/>
    <w:rsid w:val="00F35791"/>
    <w:rsid w:val="00F63E5F"/>
    <w:rsid w:val="00F85172"/>
    <w:rsid w:val="00F943A9"/>
    <w:rsid w:val="00FB36DF"/>
    <w:rsid w:val="00F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MICROTIC</cp:lastModifiedBy>
  <cp:revision>29</cp:revision>
  <cp:lastPrinted>2014-06-30T07:04:00Z</cp:lastPrinted>
  <dcterms:created xsi:type="dcterms:W3CDTF">2013-03-20T03:14:00Z</dcterms:created>
  <dcterms:modified xsi:type="dcterms:W3CDTF">2014-06-30T07:05:00Z</dcterms:modified>
</cp:coreProperties>
</file>