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B1" w:rsidRDefault="0038430C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426AE7">
        <w:rPr>
          <w:rFonts w:ascii="Arial" w:hAnsi="Arial" w:cs="Arial"/>
          <w:b/>
          <w:sz w:val="24"/>
          <w:szCs w:val="24"/>
        </w:rPr>
        <w:t>TINGKAT KEBUGARAN JASMANI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75A60">
        <w:rPr>
          <w:rFonts w:ascii="Arial" w:hAnsi="Arial" w:cs="Arial"/>
          <w:b/>
          <w:sz w:val="24"/>
          <w:szCs w:val="24"/>
          <w:lang w:val="en-US"/>
        </w:rPr>
        <w:t xml:space="preserve">USIA </w:t>
      </w:r>
      <w:r w:rsidR="0027763A">
        <w:rPr>
          <w:rFonts w:ascii="Arial" w:hAnsi="Arial" w:cs="Arial"/>
          <w:b/>
          <w:sz w:val="24"/>
          <w:szCs w:val="24"/>
          <w:lang w:val="en-US"/>
        </w:rPr>
        <w:t xml:space="preserve">REMAJA 15-17 TAHUN </w:t>
      </w:r>
    </w:p>
    <w:p w:rsidR="00844AC9" w:rsidRDefault="0038430C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426AE7">
        <w:rPr>
          <w:rFonts w:ascii="Arial" w:hAnsi="Arial" w:cs="Arial"/>
          <w:b/>
          <w:sz w:val="24"/>
          <w:szCs w:val="24"/>
        </w:rPr>
        <w:t xml:space="preserve">DI </w:t>
      </w:r>
      <w:r w:rsidR="00792E44">
        <w:rPr>
          <w:rFonts w:ascii="Arial" w:hAnsi="Arial" w:cs="Arial"/>
          <w:b/>
          <w:sz w:val="24"/>
          <w:szCs w:val="24"/>
          <w:lang w:val="en-US"/>
        </w:rPr>
        <w:t>S</w:t>
      </w:r>
      <w:r w:rsidR="0076714C">
        <w:rPr>
          <w:rFonts w:ascii="Arial" w:hAnsi="Arial" w:cs="Arial"/>
          <w:b/>
          <w:sz w:val="24"/>
          <w:szCs w:val="24"/>
          <w:lang w:val="en-US"/>
        </w:rPr>
        <w:t xml:space="preserve">EKOLAH </w:t>
      </w:r>
      <w:r w:rsidR="00792E44">
        <w:rPr>
          <w:rFonts w:ascii="Arial" w:hAnsi="Arial" w:cs="Arial"/>
          <w:b/>
          <w:sz w:val="24"/>
          <w:szCs w:val="24"/>
          <w:lang w:val="en-US"/>
        </w:rPr>
        <w:t>M</w:t>
      </w:r>
      <w:r w:rsidR="0076714C">
        <w:rPr>
          <w:rFonts w:ascii="Arial" w:hAnsi="Arial" w:cs="Arial"/>
          <w:b/>
          <w:sz w:val="24"/>
          <w:szCs w:val="24"/>
          <w:lang w:val="en-US"/>
        </w:rPr>
        <w:t xml:space="preserve">ENENGAH </w:t>
      </w:r>
      <w:r w:rsidR="00792E44">
        <w:rPr>
          <w:rFonts w:ascii="Arial" w:hAnsi="Arial" w:cs="Arial"/>
          <w:b/>
          <w:sz w:val="24"/>
          <w:szCs w:val="24"/>
          <w:lang w:val="en-US"/>
        </w:rPr>
        <w:t>K</w:t>
      </w:r>
      <w:r w:rsidR="0076714C">
        <w:rPr>
          <w:rFonts w:ascii="Arial" w:hAnsi="Arial" w:cs="Arial"/>
          <w:b/>
          <w:sz w:val="24"/>
          <w:szCs w:val="24"/>
          <w:lang w:val="en-US"/>
        </w:rPr>
        <w:t>EJURUAN</w:t>
      </w:r>
      <w:r w:rsidR="00792E4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NEGERI 26 JAKARTA </w:t>
      </w:r>
    </w:p>
    <w:p w:rsidR="0038430C" w:rsidRPr="00426AE7" w:rsidRDefault="0038430C" w:rsidP="009E0AB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426AE7">
        <w:rPr>
          <w:rFonts w:ascii="Arial" w:hAnsi="Arial" w:cs="Arial"/>
          <w:b/>
          <w:sz w:val="24"/>
          <w:szCs w:val="24"/>
        </w:rPr>
        <w:t xml:space="preserve">KECAMATAN </w:t>
      </w:r>
      <w:r>
        <w:rPr>
          <w:rFonts w:ascii="Arial" w:hAnsi="Arial" w:cs="Arial"/>
          <w:b/>
          <w:sz w:val="24"/>
          <w:szCs w:val="24"/>
          <w:lang w:val="en-US"/>
        </w:rPr>
        <w:t xml:space="preserve">PULOGADUNG </w:t>
      </w:r>
      <w:r w:rsidRPr="00426AE7">
        <w:rPr>
          <w:rFonts w:ascii="Arial" w:hAnsi="Arial" w:cs="Arial"/>
          <w:b/>
          <w:sz w:val="24"/>
          <w:szCs w:val="24"/>
        </w:rPr>
        <w:t>JAKARTA TIMUR 2014</w:t>
      </w:r>
    </w:p>
    <w:p w:rsidR="0038430C" w:rsidRDefault="0038430C" w:rsidP="009E0AB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38430C" w:rsidRDefault="00876572" w:rsidP="009E0AB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426AE7">
        <w:rPr>
          <w:rFonts w:ascii="Arial" w:hAnsi="Arial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 wp14:anchorId="272CD358" wp14:editId="7DB49F45">
            <wp:simplePos x="0" y="0"/>
            <wp:positionH relativeFrom="column">
              <wp:posOffset>1589537</wp:posOffset>
            </wp:positionH>
            <wp:positionV relativeFrom="paragraph">
              <wp:posOffset>128715</wp:posOffset>
            </wp:positionV>
            <wp:extent cx="2087245" cy="1997710"/>
            <wp:effectExtent l="0" t="0" r="825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2" r="18601" b="5467"/>
                    <a:stretch/>
                  </pic:blipFill>
                  <pic:spPr bwMode="auto">
                    <a:xfrm>
                      <a:off x="0" y="0"/>
                      <a:ext cx="208724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30C" w:rsidRPr="00426AE7" w:rsidRDefault="0038430C" w:rsidP="009E0AB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38430C" w:rsidRPr="00426AE7" w:rsidRDefault="0038430C" w:rsidP="009E0AB1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876572" w:rsidRDefault="00876572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76572" w:rsidRDefault="00876572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76572" w:rsidRDefault="00876572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76572" w:rsidRDefault="00876572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76572" w:rsidRDefault="00876572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8430C" w:rsidRPr="0038430C" w:rsidRDefault="0038430C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IDRIS SUPRIADI</w:t>
      </w:r>
    </w:p>
    <w:p w:rsidR="0038430C" w:rsidRPr="0038430C" w:rsidRDefault="0038430C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426AE7">
        <w:rPr>
          <w:rFonts w:ascii="Arial" w:hAnsi="Arial" w:cs="Arial"/>
          <w:b/>
          <w:sz w:val="24"/>
          <w:szCs w:val="24"/>
        </w:rPr>
        <w:t>6815093</w:t>
      </w:r>
      <w:r>
        <w:rPr>
          <w:rFonts w:ascii="Arial" w:hAnsi="Arial" w:cs="Arial"/>
          <w:b/>
          <w:sz w:val="24"/>
          <w:szCs w:val="24"/>
          <w:lang w:val="en-US"/>
        </w:rPr>
        <w:t>620</w:t>
      </w:r>
      <w:bookmarkStart w:id="0" w:name="_GoBack"/>
      <w:bookmarkEnd w:id="0"/>
    </w:p>
    <w:p w:rsidR="0038430C" w:rsidRDefault="0038430C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426AE7">
        <w:rPr>
          <w:rFonts w:ascii="Arial" w:hAnsi="Arial" w:cs="Arial"/>
          <w:b/>
          <w:sz w:val="24"/>
          <w:szCs w:val="24"/>
        </w:rPr>
        <w:t>OLAHRAGA REKREASI</w:t>
      </w:r>
    </w:p>
    <w:p w:rsidR="00876572" w:rsidRPr="00876572" w:rsidRDefault="00876572" w:rsidP="009E0AB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8430C" w:rsidRPr="00844AC9" w:rsidRDefault="003A420F" w:rsidP="009E0AB1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="0038430C" w:rsidRPr="00426AE7">
        <w:rPr>
          <w:rFonts w:ascii="Arial" w:hAnsi="Arial" w:cs="Arial"/>
          <w:sz w:val="24"/>
          <w:szCs w:val="24"/>
        </w:rPr>
        <w:t xml:space="preserve">kripsi ini ditulis </w:t>
      </w:r>
      <w:proofErr w:type="spellStart"/>
      <w:r w:rsidR="00A1433E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="00A143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C9">
        <w:rPr>
          <w:rFonts w:ascii="Arial" w:hAnsi="Arial" w:cs="Arial"/>
          <w:sz w:val="24"/>
          <w:szCs w:val="24"/>
          <w:lang w:val="en-US"/>
        </w:rPr>
        <w:t>salah</w:t>
      </w:r>
      <w:proofErr w:type="spellEnd"/>
      <w:r w:rsidR="00844A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C9"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 w:rsidR="00844AC9">
        <w:rPr>
          <w:rFonts w:ascii="Arial" w:hAnsi="Arial" w:cs="Arial"/>
          <w:sz w:val="24"/>
          <w:szCs w:val="24"/>
          <w:lang w:val="en-US"/>
        </w:rPr>
        <w:t xml:space="preserve"> </w:t>
      </w:r>
      <w:r w:rsidR="0038430C" w:rsidRPr="00426AE7">
        <w:rPr>
          <w:rFonts w:ascii="Arial" w:hAnsi="Arial" w:cs="Arial"/>
          <w:sz w:val="24"/>
          <w:szCs w:val="24"/>
        </w:rPr>
        <w:t xml:space="preserve">persyaratan </w:t>
      </w:r>
      <w:proofErr w:type="spellStart"/>
      <w:r w:rsidR="00844AC9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844AC9">
        <w:rPr>
          <w:rFonts w:ascii="Arial" w:hAnsi="Arial" w:cs="Arial"/>
          <w:sz w:val="24"/>
          <w:szCs w:val="24"/>
          <w:lang w:val="en-US"/>
        </w:rPr>
        <w:t xml:space="preserve"> </w:t>
      </w:r>
      <w:r w:rsidR="0038430C" w:rsidRPr="00426AE7">
        <w:rPr>
          <w:rFonts w:ascii="Arial" w:hAnsi="Arial" w:cs="Arial"/>
          <w:sz w:val="24"/>
          <w:szCs w:val="24"/>
        </w:rPr>
        <w:t xml:space="preserve">mendapatkan gelar </w:t>
      </w:r>
      <w:r w:rsidR="00844AC9">
        <w:rPr>
          <w:rFonts w:ascii="Arial" w:hAnsi="Arial" w:cs="Arial"/>
          <w:sz w:val="24"/>
          <w:szCs w:val="24"/>
          <w:lang w:val="en-US"/>
        </w:rPr>
        <w:t>S</w:t>
      </w:r>
      <w:r w:rsidR="0038430C" w:rsidRPr="00426AE7">
        <w:rPr>
          <w:rFonts w:ascii="Arial" w:hAnsi="Arial" w:cs="Arial"/>
          <w:sz w:val="24"/>
          <w:szCs w:val="24"/>
        </w:rPr>
        <w:t>arjana</w:t>
      </w:r>
      <w:r w:rsidR="00844A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4AC9">
        <w:rPr>
          <w:rFonts w:ascii="Arial" w:hAnsi="Arial" w:cs="Arial"/>
          <w:sz w:val="24"/>
          <w:szCs w:val="24"/>
          <w:lang w:val="en-US"/>
        </w:rPr>
        <w:t>Olahraga</w:t>
      </w:r>
      <w:proofErr w:type="spellEnd"/>
      <w:r w:rsidR="00844AC9">
        <w:rPr>
          <w:rFonts w:ascii="Arial" w:hAnsi="Arial" w:cs="Arial"/>
          <w:sz w:val="24"/>
          <w:szCs w:val="24"/>
          <w:lang w:val="en-US"/>
        </w:rPr>
        <w:t>.</w:t>
      </w:r>
    </w:p>
    <w:p w:rsidR="0038430C" w:rsidRDefault="0038430C" w:rsidP="009E0AB1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</w:p>
    <w:p w:rsidR="0038430C" w:rsidRPr="00426AE7" w:rsidRDefault="0038430C" w:rsidP="009E0AB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426AE7">
        <w:rPr>
          <w:rFonts w:ascii="Arial" w:hAnsi="Arial" w:cs="Arial"/>
          <w:b/>
          <w:sz w:val="24"/>
          <w:szCs w:val="24"/>
        </w:rPr>
        <w:t>FAKULTAS ILMU KEOLAHRAGAAN</w:t>
      </w:r>
    </w:p>
    <w:p w:rsidR="0038430C" w:rsidRPr="00426AE7" w:rsidRDefault="0038430C" w:rsidP="009E0AB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426AE7">
        <w:rPr>
          <w:rFonts w:ascii="Arial" w:hAnsi="Arial" w:cs="Arial"/>
          <w:b/>
          <w:sz w:val="24"/>
          <w:szCs w:val="24"/>
        </w:rPr>
        <w:t>UNIVERSITAS NEGERI JAKARTA</w:t>
      </w:r>
    </w:p>
    <w:p w:rsidR="00C84F98" w:rsidRDefault="0038430C" w:rsidP="009E0AB1">
      <w:pPr>
        <w:spacing w:after="0" w:line="480" w:lineRule="auto"/>
      </w:pPr>
      <w:r w:rsidRPr="00426AE7">
        <w:rPr>
          <w:rFonts w:ascii="Arial" w:hAnsi="Arial" w:cs="Arial"/>
          <w:b/>
          <w:sz w:val="24"/>
          <w:szCs w:val="24"/>
        </w:rPr>
        <w:t>2014</w:t>
      </w:r>
    </w:p>
    <w:sectPr w:rsidR="00C84F98" w:rsidSect="00A539F3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0C"/>
    <w:rsid w:val="000478E5"/>
    <w:rsid w:val="00051FB8"/>
    <w:rsid w:val="00097796"/>
    <w:rsid w:val="000E7AF5"/>
    <w:rsid w:val="00123F23"/>
    <w:rsid w:val="0016046C"/>
    <w:rsid w:val="00171AFA"/>
    <w:rsid w:val="0018287D"/>
    <w:rsid w:val="001A2E64"/>
    <w:rsid w:val="001A4F40"/>
    <w:rsid w:val="0022162E"/>
    <w:rsid w:val="00227879"/>
    <w:rsid w:val="0027763A"/>
    <w:rsid w:val="002B6E99"/>
    <w:rsid w:val="002B79BD"/>
    <w:rsid w:val="00300E97"/>
    <w:rsid w:val="0038430C"/>
    <w:rsid w:val="003A420F"/>
    <w:rsid w:val="004046BE"/>
    <w:rsid w:val="00411BCB"/>
    <w:rsid w:val="00430059"/>
    <w:rsid w:val="004813DC"/>
    <w:rsid w:val="004C2A9F"/>
    <w:rsid w:val="004C5FF4"/>
    <w:rsid w:val="00513A6F"/>
    <w:rsid w:val="00520DE1"/>
    <w:rsid w:val="0054652D"/>
    <w:rsid w:val="00573A9B"/>
    <w:rsid w:val="00574E4C"/>
    <w:rsid w:val="005822F1"/>
    <w:rsid w:val="005B5247"/>
    <w:rsid w:val="005D2B41"/>
    <w:rsid w:val="005F46E5"/>
    <w:rsid w:val="0060656B"/>
    <w:rsid w:val="0062553B"/>
    <w:rsid w:val="006406D3"/>
    <w:rsid w:val="0064144B"/>
    <w:rsid w:val="00656941"/>
    <w:rsid w:val="00674C4A"/>
    <w:rsid w:val="00675A60"/>
    <w:rsid w:val="00681CB4"/>
    <w:rsid w:val="00697876"/>
    <w:rsid w:val="006C129D"/>
    <w:rsid w:val="00701D1F"/>
    <w:rsid w:val="00723AD6"/>
    <w:rsid w:val="00755D82"/>
    <w:rsid w:val="0076262A"/>
    <w:rsid w:val="00766FA3"/>
    <w:rsid w:val="0076714C"/>
    <w:rsid w:val="00792E44"/>
    <w:rsid w:val="007A0733"/>
    <w:rsid w:val="007D0D18"/>
    <w:rsid w:val="007F2E14"/>
    <w:rsid w:val="0080229E"/>
    <w:rsid w:val="00820285"/>
    <w:rsid w:val="00844AC9"/>
    <w:rsid w:val="00876572"/>
    <w:rsid w:val="008810C5"/>
    <w:rsid w:val="0089357C"/>
    <w:rsid w:val="008E512A"/>
    <w:rsid w:val="008E6C50"/>
    <w:rsid w:val="008E7DB3"/>
    <w:rsid w:val="008F0E47"/>
    <w:rsid w:val="008F13AD"/>
    <w:rsid w:val="00901446"/>
    <w:rsid w:val="009046A3"/>
    <w:rsid w:val="00920764"/>
    <w:rsid w:val="0092278A"/>
    <w:rsid w:val="00943018"/>
    <w:rsid w:val="009A2128"/>
    <w:rsid w:val="009E0AB1"/>
    <w:rsid w:val="009E4D25"/>
    <w:rsid w:val="00A06146"/>
    <w:rsid w:val="00A1008D"/>
    <w:rsid w:val="00A1433E"/>
    <w:rsid w:val="00A17DD2"/>
    <w:rsid w:val="00A539F3"/>
    <w:rsid w:val="00A53DDB"/>
    <w:rsid w:val="00A85933"/>
    <w:rsid w:val="00A94EFD"/>
    <w:rsid w:val="00B852B1"/>
    <w:rsid w:val="00B87A2F"/>
    <w:rsid w:val="00BC17DE"/>
    <w:rsid w:val="00BF52A8"/>
    <w:rsid w:val="00C312B2"/>
    <w:rsid w:val="00C53B8D"/>
    <w:rsid w:val="00C84F98"/>
    <w:rsid w:val="00D27187"/>
    <w:rsid w:val="00DD0774"/>
    <w:rsid w:val="00E6414B"/>
    <w:rsid w:val="00E66B77"/>
    <w:rsid w:val="00E81400"/>
    <w:rsid w:val="00F07BAB"/>
    <w:rsid w:val="00F2647C"/>
    <w:rsid w:val="00F7660D"/>
    <w:rsid w:val="00FA243B"/>
    <w:rsid w:val="00FB105F"/>
    <w:rsid w:val="00FC50D0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33B8B-312C-4A51-A48C-9D3E5F71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30C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0C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Opicom</cp:lastModifiedBy>
  <cp:revision>18</cp:revision>
  <cp:lastPrinted>2014-07-15T06:38:00Z</cp:lastPrinted>
  <dcterms:created xsi:type="dcterms:W3CDTF">2014-02-02T04:32:00Z</dcterms:created>
  <dcterms:modified xsi:type="dcterms:W3CDTF">2014-07-15T06:44:00Z</dcterms:modified>
</cp:coreProperties>
</file>